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26E81" w14:textId="77777777" w:rsidR="00DF5D02" w:rsidRPr="005F41C3" w:rsidRDefault="00DF5D02" w:rsidP="00DF5D02">
      <w:pPr>
        <w:spacing w:after="0" w:line="312" w:lineRule="atLeast"/>
        <w:ind w:firstLine="3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1C3">
        <w:rPr>
          <w:rFonts w:ascii="Times New Roman" w:eastAsia="Times New Roman" w:hAnsi="Times New Roman"/>
          <w:sz w:val="24"/>
          <w:szCs w:val="24"/>
          <w:lang w:eastAsia="ru-RU"/>
        </w:rPr>
        <w:t>Анализ рассмотрения обращений граждан</w:t>
      </w:r>
      <w:r w:rsidR="00A4365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4955A2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юридических лиц, </w:t>
      </w:r>
    </w:p>
    <w:p w14:paraId="22064154" w14:textId="77777777" w:rsidR="00DF5D02" w:rsidRPr="005F41C3" w:rsidRDefault="00AE59F1" w:rsidP="00DF5D02">
      <w:pPr>
        <w:spacing w:after="0" w:line="312" w:lineRule="atLeast"/>
        <w:ind w:firstLine="3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F41C3">
        <w:rPr>
          <w:rFonts w:ascii="Times New Roman" w:eastAsia="Times New Roman" w:hAnsi="Times New Roman"/>
          <w:sz w:val="24"/>
          <w:szCs w:val="24"/>
          <w:lang w:eastAsia="ru-RU"/>
        </w:rPr>
        <w:t>оступивших</w:t>
      </w:r>
      <w:r w:rsidR="00DF5D02" w:rsidRPr="005F41C3">
        <w:rPr>
          <w:rFonts w:ascii="Times New Roman" w:eastAsia="Times New Roman" w:hAnsi="Times New Roman"/>
          <w:sz w:val="24"/>
          <w:szCs w:val="24"/>
          <w:lang w:eastAsia="ru-RU"/>
        </w:rPr>
        <w:t xml:space="preserve"> в администрацию городского округа</w:t>
      </w:r>
    </w:p>
    <w:p w14:paraId="6504EDA8" w14:textId="77777777" w:rsidR="00DF5D02" w:rsidRDefault="00AE59F1" w:rsidP="00DF5D02">
      <w:pPr>
        <w:spacing w:after="0" w:line="312" w:lineRule="atLeast"/>
        <w:ind w:firstLine="3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5F41C3">
        <w:rPr>
          <w:rFonts w:ascii="Times New Roman" w:eastAsia="Times New Roman" w:hAnsi="Times New Roman"/>
          <w:sz w:val="24"/>
          <w:szCs w:val="24"/>
          <w:lang w:eastAsia="ru-RU"/>
        </w:rPr>
        <w:t>род</w:t>
      </w:r>
      <w:r w:rsidR="00DF5D02" w:rsidRPr="005F41C3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Октябрьский Республики Башкортостан </w:t>
      </w:r>
      <w:r w:rsidR="007D2D3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950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3F39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342341">
        <w:rPr>
          <w:rFonts w:ascii="Times New Roman" w:eastAsia="Times New Roman" w:hAnsi="Times New Roman"/>
          <w:sz w:val="24"/>
          <w:szCs w:val="24"/>
          <w:lang w:eastAsia="ru-RU"/>
        </w:rPr>
        <w:t>полугодии</w:t>
      </w:r>
      <w:r w:rsidR="00123F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379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84E3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23F3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0711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123F39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14:paraId="091E4470" w14:textId="77777777" w:rsidR="00DF5D02" w:rsidRPr="005F41C3" w:rsidRDefault="00DF5D02" w:rsidP="00DF5D02">
      <w:pPr>
        <w:spacing w:after="0" w:line="312" w:lineRule="atLeast"/>
        <w:ind w:firstLine="3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344092" w14:textId="2EEAF070" w:rsidR="007533AA" w:rsidRPr="006D2823" w:rsidRDefault="007533AA" w:rsidP="007533AA">
      <w:pPr>
        <w:spacing w:after="0" w:line="312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23F39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342341">
        <w:rPr>
          <w:rFonts w:ascii="Times New Roman" w:eastAsia="Times New Roman" w:hAnsi="Times New Roman"/>
          <w:sz w:val="24"/>
          <w:szCs w:val="24"/>
          <w:lang w:eastAsia="ru-RU"/>
        </w:rPr>
        <w:t>полугодии</w:t>
      </w:r>
      <w:r w:rsidR="00123F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23F3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123F3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 xml:space="preserve"> в Администрации городского округа город Октябрьский было зарегистрировано </w:t>
      </w:r>
      <w:r w:rsidR="000930DD">
        <w:rPr>
          <w:rFonts w:ascii="Times New Roman" w:eastAsia="Times New Roman" w:hAnsi="Times New Roman"/>
          <w:sz w:val="24"/>
          <w:szCs w:val="24"/>
          <w:lang w:eastAsia="ru-RU"/>
        </w:rPr>
        <w:t>1682</w:t>
      </w:r>
      <w:r w:rsidRPr="00E95F7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95F7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930DD">
        <w:rPr>
          <w:rFonts w:ascii="Times New Roman" w:eastAsia="Times New Roman" w:hAnsi="Times New Roman"/>
          <w:sz w:val="24"/>
          <w:szCs w:val="24"/>
          <w:lang w:eastAsia="ru-RU"/>
        </w:rPr>
        <w:t>102</w:t>
      </w:r>
      <w:r w:rsidRPr="00E95F74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3241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основной деятельности. </w:t>
      </w:r>
      <w:r w:rsidRPr="008B47E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Поступило </w:t>
      </w:r>
      <w:r w:rsidR="000930DD">
        <w:rPr>
          <w:rFonts w:ascii="Times New Roman" w:eastAsia="Times New Roman" w:hAnsi="Times New Roman"/>
          <w:sz w:val="24"/>
          <w:szCs w:val="24"/>
          <w:lang w:eastAsia="ru-RU"/>
        </w:rPr>
        <w:t>4162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входящ</w:t>
      </w:r>
      <w:r w:rsidR="000930D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8B47ED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</w:t>
      </w:r>
      <w:r w:rsidR="001867F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B47ED">
        <w:rPr>
          <w:rFonts w:ascii="Times New Roman" w:eastAsia="Times New Roman" w:hAnsi="Times New Roman"/>
          <w:sz w:val="24"/>
          <w:szCs w:val="24"/>
          <w:lang w:eastAsia="ru-RU"/>
        </w:rPr>
        <w:t xml:space="preserve">, отправлено </w:t>
      </w:r>
      <w:r w:rsidR="000930DD">
        <w:rPr>
          <w:rFonts w:ascii="Times New Roman" w:eastAsia="Times New Roman" w:hAnsi="Times New Roman"/>
          <w:sz w:val="24"/>
          <w:szCs w:val="24"/>
          <w:lang w:eastAsia="ru-RU"/>
        </w:rPr>
        <w:t>4234</w:t>
      </w:r>
      <w:r w:rsidRPr="008B47ED">
        <w:rPr>
          <w:rFonts w:ascii="Times New Roman" w:eastAsia="Times New Roman" w:hAnsi="Times New Roman"/>
          <w:sz w:val="24"/>
          <w:szCs w:val="24"/>
          <w:lang w:eastAsia="ru-RU"/>
        </w:rPr>
        <w:t xml:space="preserve"> исходящих пис</w:t>
      </w:r>
      <w:r w:rsidR="001867F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8B47E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1867F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49E109C" w14:textId="77777777" w:rsidR="00A51F6E" w:rsidRPr="003129AE" w:rsidRDefault="00342341" w:rsidP="00A3110B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r w:rsidR="00DF5D02"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B07E79" w:rsidRPr="003129A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сего</w:t>
      </w:r>
      <w:r w:rsidR="00DF5D02"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принято и рассмотрено </w:t>
      </w:r>
      <w:r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899</w:t>
      </w:r>
      <w:r w:rsidR="004C12C5"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F5D02"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обращени</w:t>
      </w:r>
      <w:r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й</w:t>
      </w:r>
      <w:r w:rsidR="0002614F"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граждан.</w:t>
      </w:r>
    </w:p>
    <w:p w14:paraId="0EEFF5E9" w14:textId="77777777" w:rsidR="00572F09" w:rsidRPr="003129AE" w:rsidRDefault="00DF5D02" w:rsidP="00A3110B">
      <w:pPr>
        <w:spacing w:after="0" w:line="312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Из </w:t>
      </w:r>
      <w:r w:rsidRPr="003129A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Администрации </w:t>
      </w:r>
      <w:r w:rsidR="007A3A98" w:rsidRPr="003129A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Главы</w:t>
      </w:r>
      <w:r w:rsidRPr="003129A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Р</w:t>
      </w:r>
      <w:r w:rsidR="007A3A98" w:rsidRPr="003129A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еспублики </w:t>
      </w:r>
      <w:r w:rsidRPr="003129A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</w:t>
      </w:r>
      <w:r w:rsidR="007A3A98" w:rsidRPr="003129A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ашкортостан</w:t>
      </w:r>
      <w:r w:rsidRPr="003129A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Администрацию городского округа направлено</w:t>
      </w:r>
      <w:r w:rsidR="00463032"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42341"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40</w:t>
      </w:r>
      <w:r w:rsidR="008F1298"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A3A98"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обращени</w:t>
      </w:r>
      <w:r w:rsidR="00342341"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й</w:t>
      </w:r>
      <w:r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  <w:r w:rsidRPr="003129A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из Правительства Р</w:t>
      </w:r>
      <w:r w:rsidR="007A3A98" w:rsidRPr="003129A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еспублики </w:t>
      </w:r>
      <w:r w:rsidRPr="003129A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</w:t>
      </w:r>
      <w:r w:rsidR="007A3A98" w:rsidRPr="003129A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ашкортостан</w:t>
      </w:r>
      <w:r w:rsidR="0002614F" w:rsidRPr="003129A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2614F"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поступило </w:t>
      </w:r>
      <w:r w:rsidR="00342341"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31</w:t>
      </w:r>
      <w:r w:rsidR="0002614F"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обращени</w:t>
      </w:r>
      <w:r w:rsidR="00342341"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3129A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министерств и ведомств</w:t>
      </w:r>
      <w:r w:rsidR="0002614F" w:rsidRPr="003129A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-</w:t>
      </w:r>
      <w:r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42341"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172</w:t>
      </w:r>
      <w:r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обращени</w:t>
      </w:r>
      <w:r w:rsidR="00342341"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</w:t>
      </w:r>
      <w:r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по электронной приемной через «личный кабинет» п</w:t>
      </w:r>
      <w:r w:rsidR="009B6A75"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оступило </w:t>
      </w:r>
      <w:r w:rsidR="00342341"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35</w:t>
      </w:r>
      <w:r w:rsidR="003B1756"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84E3B"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обращений</w:t>
      </w:r>
      <w:r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572F09"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они касаются в основном работы жилищно-коммунального комплекса, тарифов на ЖКУ, благоустройства – </w:t>
      </w:r>
      <w:r w:rsidR="00085518" w:rsidRPr="003129AE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="008F1298"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%,  </w:t>
      </w:r>
      <w:r w:rsidR="000E0256" w:rsidRPr="003129A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26525" w:rsidRPr="003129A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E0256" w:rsidRPr="003129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72F09" w:rsidRPr="003129AE">
        <w:rPr>
          <w:rFonts w:ascii="Times New Roman" w:eastAsia="Times New Roman" w:hAnsi="Times New Roman"/>
          <w:sz w:val="24"/>
          <w:szCs w:val="24"/>
          <w:lang w:eastAsia="ru-RU"/>
        </w:rPr>
        <w:t>% - жилищной проблемы (об обеспечении жильем, улучшении жилищных условий)</w:t>
      </w:r>
      <w:r w:rsidR="003F14AB"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0E24" w:rsidRPr="003129AE">
        <w:rPr>
          <w:rFonts w:ascii="Times New Roman" w:eastAsia="Times New Roman" w:hAnsi="Times New Roman"/>
          <w:sz w:val="24"/>
          <w:szCs w:val="24"/>
          <w:lang w:eastAsia="ru-RU"/>
        </w:rPr>
        <w:t>по вопросам строительства, выделения земельных участков, земельным спорам</w:t>
      </w:r>
      <w:r w:rsidR="003F14AB"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25" w:rsidRPr="003129A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F14AB"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5A5" w:rsidRPr="003129A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85518" w:rsidRPr="003129AE">
        <w:rPr>
          <w:rFonts w:ascii="Times New Roman" w:eastAsia="Times New Roman" w:hAnsi="Times New Roman"/>
          <w:sz w:val="24"/>
          <w:szCs w:val="24"/>
          <w:lang w:eastAsia="ru-RU"/>
        </w:rPr>
        <w:t>0,4</w:t>
      </w:r>
      <w:r w:rsidR="003F14AB" w:rsidRPr="003129AE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8275A5"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поддержка мобилизованных граждан и членов их семей – </w:t>
      </w:r>
      <w:r w:rsidR="00085518" w:rsidRPr="003129A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275A5" w:rsidRPr="003129AE">
        <w:rPr>
          <w:rFonts w:ascii="Times New Roman" w:eastAsia="Times New Roman" w:hAnsi="Times New Roman"/>
          <w:sz w:val="24"/>
          <w:szCs w:val="24"/>
          <w:lang w:eastAsia="ru-RU"/>
        </w:rPr>
        <w:t>,3%</w:t>
      </w:r>
      <w:r w:rsidR="003F14AB" w:rsidRPr="003129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6B998D4" w14:textId="77777777" w:rsidR="008275A5" w:rsidRPr="003129AE" w:rsidRDefault="00572F09" w:rsidP="008275A5">
      <w:pPr>
        <w:spacing w:after="0" w:line="312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Из </w:t>
      </w:r>
      <w:r w:rsidRPr="003129A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местных письменных жалоб и обращений</w:t>
      </w:r>
      <w:r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граждан (</w:t>
      </w:r>
      <w:r w:rsidR="00342341"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553</w:t>
      </w:r>
      <w:r w:rsidRPr="003129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r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больше всего вопросов по ЖКХ </w:t>
      </w:r>
      <w:r w:rsidR="00F52C24" w:rsidRPr="003129A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5518" w:rsidRPr="003129AE">
        <w:rPr>
          <w:rFonts w:ascii="Times New Roman" w:eastAsia="Times New Roman" w:hAnsi="Times New Roman"/>
          <w:sz w:val="24"/>
          <w:szCs w:val="24"/>
          <w:lang w:eastAsia="ru-RU"/>
        </w:rPr>
        <w:t>64</w:t>
      </w:r>
      <w:r w:rsidR="00F52C24" w:rsidRPr="003129A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E0B6A" w:rsidRPr="003129A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129AE">
        <w:rPr>
          <w:rFonts w:ascii="Times New Roman" w:eastAsia="Times New Roman" w:hAnsi="Times New Roman"/>
          <w:sz w:val="24"/>
          <w:szCs w:val="24"/>
          <w:lang w:eastAsia="ru-RU"/>
        </w:rPr>
        <w:t>%, о благоустройстве территорий –</w:t>
      </w:r>
      <w:r w:rsidR="00F52C24"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292B" w:rsidRPr="003129A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85518" w:rsidRPr="003129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52C24" w:rsidRPr="003129A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275A5" w:rsidRPr="003129A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E59F1" w:rsidRPr="003129AE">
        <w:rPr>
          <w:rFonts w:ascii="Times New Roman" w:eastAsia="Times New Roman" w:hAnsi="Times New Roman"/>
          <w:sz w:val="24"/>
          <w:szCs w:val="24"/>
          <w:lang w:eastAsia="ru-RU"/>
        </w:rPr>
        <w:t>%; по</w:t>
      </w:r>
      <w:r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59F1" w:rsidRPr="003129AE">
        <w:rPr>
          <w:rFonts w:ascii="Times New Roman" w:eastAsia="Times New Roman" w:hAnsi="Times New Roman"/>
          <w:sz w:val="24"/>
          <w:szCs w:val="24"/>
          <w:lang w:eastAsia="ru-RU"/>
        </w:rPr>
        <w:t>жилищной проблеме обратилось</w:t>
      </w:r>
      <w:r w:rsidR="001C7AB0"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5518" w:rsidRPr="003129A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84E3B" w:rsidRPr="003129A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5518" w:rsidRPr="003129A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34C53" w:rsidRPr="003129AE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. Количество обращений по строительству, выделению земельных </w:t>
      </w:r>
      <w:r w:rsidR="00884E3B"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участков, земельным спорам </w:t>
      </w:r>
      <w:r w:rsidR="008F1298"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составило </w:t>
      </w:r>
      <w:r w:rsidR="00085518" w:rsidRPr="003129AE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F52C24" w:rsidRPr="003129A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E0B6A" w:rsidRPr="003129A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%, </w:t>
      </w:r>
      <w:r w:rsidR="001D07AD" w:rsidRPr="003129A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о вопросам градостроительства и архитектуры </w:t>
      </w:r>
      <w:r w:rsidR="008F1298" w:rsidRPr="003129A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5518" w:rsidRPr="003129A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275A5" w:rsidRPr="003129AE">
        <w:rPr>
          <w:rFonts w:ascii="Times New Roman" w:eastAsia="Times New Roman" w:hAnsi="Times New Roman"/>
          <w:sz w:val="24"/>
          <w:szCs w:val="24"/>
          <w:lang w:eastAsia="ru-RU"/>
        </w:rPr>
        <w:t>,3</w:t>
      </w:r>
      <w:r w:rsidRPr="003129AE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8275A5"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поддержка мобилизованных граждан и членов их семей – </w:t>
      </w:r>
      <w:r w:rsidR="00085518" w:rsidRPr="003129A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275A5" w:rsidRPr="003129AE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14:paraId="3928C4CC" w14:textId="77777777" w:rsidR="00EC33DB" w:rsidRPr="003129AE" w:rsidRDefault="00EC33DB" w:rsidP="00EC33DB">
      <w:pPr>
        <w:spacing w:after="0" w:line="312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3129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электронном виде «по виртуальной приемной»</w:t>
      </w:r>
      <w:r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поступило </w:t>
      </w:r>
      <w:r w:rsidR="00342341" w:rsidRPr="003129AE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</w:t>
      </w:r>
      <w:r w:rsidR="00342341" w:rsidRPr="003129AE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3129AE">
        <w:rPr>
          <w:rFonts w:ascii="Times New Roman" w:eastAsia="Times New Roman" w:hAnsi="Times New Roman"/>
          <w:sz w:val="24"/>
          <w:szCs w:val="24"/>
          <w:lang w:eastAsia="ru-RU"/>
        </w:rPr>
        <w:t>.  78,5% всех обращений составляют вопросы жилищно-коммунального хозяйства, 15,2% благоустройство территорий, 6,3% касается жилищной проблемы.</w:t>
      </w:r>
    </w:p>
    <w:p w14:paraId="6C12A065" w14:textId="77777777" w:rsidR="004A7B75" w:rsidRPr="003129AE" w:rsidRDefault="004A7B75" w:rsidP="00AE59F1">
      <w:pPr>
        <w:spacing w:after="0" w:line="31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A03E2D" w14:textId="77777777" w:rsidR="00DF5D02" w:rsidRPr="003129AE" w:rsidRDefault="00DF5D02" w:rsidP="00AE59F1">
      <w:pPr>
        <w:spacing w:after="0" w:line="31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29AE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темы жалоб граждан</w:t>
      </w:r>
    </w:p>
    <w:p w14:paraId="1B7E0503" w14:textId="77777777" w:rsidR="00DF5D02" w:rsidRPr="003129AE" w:rsidRDefault="00DF5D02" w:rsidP="00DF5D02">
      <w:pPr>
        <w:spacing w:after="0" w:line="31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931490" w14:textId="77777777" w:rsidR="00DF5D02" w:rsidRPr="003129AE" w:rsidRDefault="00DF5D02" w:rsidP="00DF5D02">
      <w:pPr>
        <w:spacing w:after="0" w:line="31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29AE">
        <w:rPr>
          <w:rFonts w:ascii="Times New Roman" w:eastAsia="Times New Roman" w:hAnsi="Times New Roman"/>
          <w:b/>
          <w:sz w:val="24"/>
          <w:szCs w:val="24"/>
          <w:lang w:eastAsia="ru-RU"/>
        </w:rPr>
        <w:t>1. Полученные из А</w:t>
      </w:r>
      <w:r w:rsidR="004A6069" w:rsidRPr="003129AE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Pr="003129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РБ и других вышестоящих организаций</w:t>
      </w:r>
    </w:p>
    <w:p w14:paraId="4188B54C" w14:textId="77777777" w:rsidR="00DF5D02" w:rsidRPr="003129AE" w:rsidRDefault="00DF5D02" w:rsidP="00DF5D02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A00E69" w14:textId="40EEA9C6" w:rsidR="00DF5D02" w:rsidRPr="003129AE" w:rsidRDefault="00DA6A40" w:rsidP="00DF5D02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9A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E036ED" wp14:editId="485A07EB">
            <wp:extent cx="5057775" cy="19716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B5597E6" w14:textId="77777777" w:rsidR="00DF5D02" w:rsidRPr="003129AE" w:rsidRDefault="00DF5D02" w:rsidP="00DF5D02">
      <w:pPr>
        <w:spacing w:after="0" w:line="31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29AE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Местные жалобы</w:t>
      </w:r>
    </w:p>
    <w:p w14:paraId="1DB156E1" w14:textId="7C148AC1" w:rsidR="00DF5D02" w:rsidRPr="003129AE" w:rsidRDefault="00DA6A40" w:rsidP="00DF5D02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9A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A7D4C0" wp14:editId="1BED5CF9">
            <wp:extent cx="5057775" cy="16764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75EC730" w14:textId="77777777" w:rsidR="00AE59F1" w:rsidRPr="003129AE" w:rsidRDefault="00AE59F1" w:rsidP="00DF5D02">
      <w:pPr>
        <w:spacing w:after="0" w:line="31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0C40EC" w14:textId="77777777" w:rsidR="00DF5D02" w:rsidRPr="003129AE" w:rsidRDefault="00DF5D02" w:rsidP="00DF5D02">
      <w:pPr>
        <w:spacing w:after="0" w:line="31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29A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Полученные по «Виртуальной приемной»</w:t>
      </w:r>
    </w:p>
    <w:p w14:paraId="53237852" w14:textId="2A3194D1" w:rsidR="00DF5D02" w:rsidRPr="003129AE" w:rsidRDefault="00DA6A40" w:rsidP="00DF5D02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9A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999B7E" wp14:editId="1790D46A">
            <wp:extent cx="5056505" cy="158115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CBD2C9" w14:textId="77777777" w:rsidR="009C174A" w:rsidRPr="003129AE" w:rsidRDefault="0005374F" w:rsidP="0005374F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B4844"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5771"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342341" w:rsidRPr="003129AE">
        <w:rPr>
          <w:rFonts w:ascii="Times New Roman" w:eastAsia="Times New Roman" w:hAnsi="Times New Roman"/>
          <w:sz w:val="24"/>
          <w:szCs w:val="24"/>
          <w:lang w:eastAsia="ru-RU"/>
        </w:rPr>
        <w:t>899</w:t>
      </w:r>
      <w:r w:rsidR="00103336"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66F1" w:rsidRPr="003129AE">
        <w:rPr>
          <w:rFonts w:ascii="Times New Roman" w:eastAsia="Times New Roman" w:hAnsi="Times New Roman"/>
          <w:sz w:val="24"/>
          <w:szCs w:val="24"/>
          <w:lang w:eastAsia="ru-RU"/>
        </w:rPr>
        <w:t>обращени</w:t>
      </w:r>
      <w:r w:rsidR="0016100F" w:rsidRPr="003129AE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103336"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6305" w:rsidRPr="003129AE">
        <w:rPr>
          <w:rFonts w:ascii="Times New Roman" w:eastAsia="Times New Roman" w:hAnsi="Times New Roman"/>
          <w:sz w:val="24"/>
          <w:szCs w:val="24"/>
          <w:lang w:eastAsia="ru-RU"/>
        </w:rPr>
        <w:t>56</w:t>
      </w:r>
      <w:r w:rsidR="004F6E15" w:rsidRPr="003129A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129AE">
        <w:rPr>
          <w:rFonts w:ascii="Times New Roman" w:eastAsia="Times New Roman" w:hAnsi="Times New Roman"/>
          <w:sz w:val="24"/>
          <w:szCs w:val="24"/>
          <w:lang w:eastAsia="ru-RU"/>
        </w:rPr>
        <w:t>обращени</w:t>
      </w:r>
      <w:r w:rsidR="00F41EAF" w:rsidRPr="003129AE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3129A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перенаправлены по подведомственности</w:t>
      </w:r>
      <w:r w:rsidR="009C174A" w:rsidRPr="003129A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0621933" w14:textId="77777777" w:rsidR="00E9088D" w:rsidRPr="003129AE" w:rsidRDefault="00E9088D" w:rsidP="00663FA0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50"/>
        <w:gridCol w:w="7080"/>
        <w:gridCol w:w="1499"/>
      </w:tblGrid>
      <w:tr w:rsidR="00D01420" w:rsidRPr="003129AE" w14:paraId="2D9FA726" w14:textId="77777777" w:rsidTr="00F41EAF">
        <w:trPr>
          <w:trHeight w:val="324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D8B80" w14:textId="77777777" w:rsidR="00D01420" w:rsidRPr="003129AE" w:rsidRDefault="00D01420" w:rsidP="00D01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2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D7C67" w14:textId="77777777" w:rsidR="00D01420" w:rsidRPr="003129AE" w:rsidRDefault="00D01420" w:rsidP="00D01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2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Корреспондент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A3929" w14:textId="77777777" w:rsidR="00D01420" w:rsidRPr="003129AE" w:rsidRDefault="00D01420" w:rsidP="00B4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2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B47827" w:rsidRPr="003129AE" w14:paraId="3CF95931" w14:textId="77777777" w:rsidTr="00605B26">
        <w:trPr>
          <w:trHeight w:val="324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C1AB2" w14:textId="77777777" w:rsidR="00B47827" w:rsidRPr="003129AE" w:rsidRDefault="00B47827" w:rsidP="00F4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2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F8F9D9" w14:textId="77777777" w:rsidR="00B47827" w:rsidRPr="003129AE" w:rsidRDefault="00B47827">
            <w:pPr>
              <w:rPr>
                <w:rFonts w:ascii="Times New Roman" w:hAnsi="Times New Roman"/>
                <w:sz w:val="24"/>
                <w:szCs w:val="24"/>
              </w:rPr>
            </w:pPr>
            <w:r w:rsidRPr="003129AE">
              <w:rPr>
                <w:rFonts w:ascii="Times New Roman" w:hAnsi="Times New Roman"/>
                <w:sz w:val="24"/>
                <w:szCs w:val="24"/>
              </w:rPr>
              <w:t>ГКУ "Управление имуществом казны Республики Башкортостан"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95FC35" w14:textId="77777777" w:rsidR="00B47827" w:rsidRPr="003129AE" w:rsidRDefault="00B47827" w:rsidP="00B478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47827" w:rsidRPr="003129AE" w14:paraId="22869FA0" w14:textId="77777777" w:rsidTr="00605B26">
        <w:trPr>
          <w:trHeight w:val="324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F81C5" w14:textId="77777777" w:rsidR="00B47827" w:rsidRPr="003129AE" w:rsidRDefault="00B47827" w:rsidP="00F4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2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823BA8" w14:textId="77777777" w:rsidR="00B47827" w:rsidRPr="003129AE" w:rsidRDefault="00B47827">
            <w:pPr>
              <w:rPr>
                <w:rFonts w:ascii="Times New Roman" w:hAnsi="Times New Roman"/>
                <w:sz w:val="24"/>
                <w:szCs w:val="24"/>
              </w:rPr>
            </w:pPr>
            <w:r w:rsidRPr="003129AE">
              <w:rPr>
                <w:rFonts w:ascii="Times New Roman" w:hAnsi="Times New Roman"/>
                <w:sz w:val="24"/>
                <w:szCs w:val="24"/>
              </w:rPr>
              <w:t>ГКУ Управление дорожного хозяйства РБ (ГКУ УДХ РБ)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83774C0" w14:textId="77777777" w:rsidR="00B47827" w:rsidRPr="003129AE" w:rsidRDefault="00B47827" w:rsidP="00B478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47827" w:rsidRPr="003129AE" w14:paraId="01D7ECDD" w14:textId="77777777" w:rsidTr="00605B26">
        <w:trPr>
          <w:trHeight w:val="324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6879B" w14:textId="77777777" w:rsidR="00B47827" w:rsidRPr="003129AE" w:rsidRDefault="00B47827" w:rsidP="00F4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2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AD0DEB" w14:textId="77777777" w:rsidR="00B47827" w:rsidRPr="003129AE" w:rsidRDefault="00B47827">
            <w:pPr>
              <w:rPr>
                <w:rFonts w:ascii="Times New Roman" w:hAnsi="Times New Roman"/>
                <w:sz w:val="24"/>
                <w:szCs w:val="24"/>
              </w:rPr>
            </w:pPr>
            <w:r w:rsidRPr="003129AE">
              <w:rPr>
                <w:rFonts w:ascii="Times New Roman" w:hAnsi="Times New Roman"/>
                <w:sz w:val="24"/>
                <w:szCs w:val="24"/>
              </w:rPr>
              <w:t>Государственный комитет Республики Башкортостан по жилищному и строительному надзору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FBA438" w14:textId="77777777" w:rsidR="00B47827" w:rsidRPr="003129AE" w:rsidRDefault="00B47827" w:rsidP="00B478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A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B47827" w:rsidRPr="003129AE" w14:paraId="7795C7BA" w14:textId="77777777" w:rsidTr="00605B26">
        <w:trPr>
          <w:trHeight w:val="324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78B5" w14:textId="77777777" w:rsidR="00B47827" w:rsidRPr="003129AE" w:rsidRDefault="00B47827" w:rsidP="00F4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2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7187DB" w14:textId="77777777" w:rsidR="00B47827" w:rsidRPr="003129AE" w:rsidRDefault="00B47827">
            <w:pPr>
              <w:rPr>
                <w:rFonts w:ascii="Times New Roman" w:hAnsi="Times New Roman"/>
                <w:sz w:val="24"/>
                <w:szCs w:val="24"/>
              </w:rPr>
            </w:pPr>
            <w:r w:rsidRPr="003129AE">
              <w:rPr>
                <w:rFonts w:ascii="Times New Roman" w:hAnsi="Times New Roman"/>
                <w:sz w:val="24"/>
                <w:szCs w:val="24"/>
              </w:rPr>
              <w:t>Министерство жилищно-коммунального хозяйства Республики Башкортостан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75ADB6" w14:textId="77777777" w:rsidR="00B47827" w:rsidRPr="003129AE" w:rsidRDefault="00B47827" w:rsidP="00B478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47827" w:rsidRPr="003129AE" w14:paraId="65B764DE" w14:textId="77777777" w:rsidTr="00605B26">
        <w:trPr>
          <w:trHeight w:val="324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C15A5" w14:textId="77777777" w:rsidR="00B47827" w:rsidRPr="003129AE" w:rsidRDefault="00B47827" w:rsidP="00F4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2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773B12" w14:textId="77777777" w:rsidR="00B47827" w:rsidRPr="003129AE" w:rsidRDefault="00B47827">
            <w:pPr>
              <w:rPr>
                <w:rFonts w:ascii="Times New Roman" w:hAnsi="Times New Roman"/>
                <w:sz w:val="24"/>
                <w:szCs w:val="24"/>
              </w:rPr>
            </w:pPr>
            <w:r w:rsidRPr="003129AE">
              <w:rPr>
                <w:rFonts w:ascii="Times New Roman" w:hAnsi="Times New Roman"/>
                <w:sz w:val="24"/>
                <w:szCs w:val="24"/>
              </w:rPr>
              <w:t>Министерство природопользования и экологии Республики Башкортостан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222378" w14:textId="77777777" w:rsidR="00B47827" w:rsidRPr="003129AE" w:rsidRDefault="00B47827" w:rsidP="00B478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47827" w:rsidRPr="003129AE" w14:paraId="06526B7E" w14:textId="77777777" w:rsidTr="00605B26">
        <w:trPr>
          <w:trHeight w:val="324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59448" w14:textId="77777777" w:rsidR="00B47827" w:rsidRPr="003129AE" w:rsidRDefault="00B47827" w:rsidP="00F4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2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65CC2" w14:textId="77777777" w:rsidR="00B47827" w:rsidRPr="003129AE" w:rsidRDefault="00B47827">
            <w:pPr>
              <w:rPr>
                <w:rFonts w:ascii="Times New Roman" w:hAnsi="Times New Roman"/>
                <w:sz w:val="24"/>
                <w:szCs w:val="24"/>
              </w:rPr>
            </w:pPr>
            <w:r w:rsidRPr="003129AE">
              <w:rPr>
                <w:rFonts w:ascii="Times New Roman" w:hAnsi="Times New Roman"/>
                <w:sz w:val="24"/>
                <w:szCs w:val="24"/>
              </w:rPr>
              <w:t>Министерство семьи, труда и социальной защиты населения РБ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9146B5" w14:textId="77777777" w:rsidR="00B47827" w:rsidRPr="003129AE" w:rsidRDefault="00B47827" w:rsidP="00B478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47827" w:rsidRPr="003129AE" w14:paraId="48F4C8FB" w14:textId="77777777" w:rsidTr="00605B26">
        <w:trPr>
          <w:trHeight w:val="324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27D2B" w14:textId="77777777" w:rsidR="00B47827" w:rsidRPr="003129AE" w:rsidRDefault="00B47827" w:rsidP="00F4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2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89D88" w14:textId="77777777" w:rsidR="00B47827" w:rsidRPr="003129AE" w:rsidRDefault="00B47827">
            <w:pPr>
              <w:rPr>
                <w:rFonts w:ascii="Times New Roman" w:hAnsi="Times New Roman"/>
                <w:sz w:val="24"/>
                <w:szCs w:val="24"/>
              </w:rPr>
            </w:pPr>
            <w:r w:rsidRPr="003129AE">
              <w:rPr>
                <w:rFonts w:ascii="Times New Roman" w:hAnsi="Times New Roman"/>
                <w:sz w:val="24"/>
                <w:szCs w:val="24"/>
              </w:rPr>
              <w:t>МИФНС № 27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804C1E" w14:textId="77777777" w:rsidR="00B47827" w:rsidRPr="003129AE" w:rsidRDefault="00B47827" w:rsidP="00B478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47827" w:rsidRPr="003129AE" w14:paraId="4DFFB860" w14:textId="77777777" w:rsidTr="00605B26">
        <w:trPr>
          <w:trHeight w:val="324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F13DB" w14:textId="77777777" w:rsidR="00B47827" w:rsidRPr="003129AE" w:rsidRDefault="00B47827" w:rsidP="00F4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2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39AE1F" w14:textId="77777777" w:rsidR="00B47827" w:rsidRPr="003129AE" w:rsidRDefault="00B47827">
            <w:pPr>
              <w:rPr>
                <w:rFonts w:ascii="Times New Roman" w:hAnsi="Times New Roman"/>
                <w:sz w:val="24"/>
                <w:szCs w:val="24"/>
              </w:rPr>
            </w:pPr>
            <w:r w:rsidRPr="003129AE">
              <w:rPr>
                <w:rFonts w:ascii="Times New Roman" w:hAnsi="Times New Roman"/>
                <w:sz w:val="24"/>
                <w:szCs w:val="24"/>
              </w:rPr>
              <w:t>НОФ «Региональный оператор капитального ремонта общего имущества в многоквартирных домах»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D9B4F4" w14:textId="77777777" w:rsidR="00B47827" w:rsidRPr="003129AE" w:rsidRDefault="00B47827" w:rsidP="00B478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A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B47827" w:rsidRPr="003129AE" w14:paraId="2BC73043" w14:textId="77777777" w:rsidTr="00605B26">
        <w:trPr>
          <w:trHeight w:val="324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11C81" w14:textId="77777777" w:rsidR="00B47827" w:rsidRPr="003129AE" w:rsidRDefault="00B47827" w:rsidP="00F4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2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BF74B4" w14:textId="77777777" w:rsidR="00B47827" w:rsidRPr="003129AE" w:rsidRDefault="00B47827">
            <w:pPr>
              <w:rPr>
                <w:rFonts w:ascii="Times New Roman" w:hAnsi="Times New Roman"/>
                <w:sz w:val="24"/>
                <w:szCs w:val="24"/>
              </w:rPr>
            </w:pPr>
            <w:r w:rsidRPr="003129AE">
              <w:rPr>
                <w:rFonts w:ascii="Times New Roman" w:hAnsi="Times New Roman"/>
                <w:sz w:val="24"/>
                <w:szCs w:val="24"/>
              </w:rPr>
              <w:t>ОМВД России по г. Октябрьскому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ECF02F" w14:textId="77777777" w:rsidR="00B47827" w:rsidRPr="003129AE" w:rsidRDefault="00B47827" w:rsidP="00B478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A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B47827" w:rsidRPr="003129AE" w14:paraId="6CD9996B" w14:textId="77777777" w:rsidTr="00605B26">
        <w:trPr>
          <w:trHeight w:val="324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3577B" w14:textId="77777777" w:rsidR="00B47827" w:rsidRPr="003129AE" w:rsidRDefault="00B47827" w:rsidP="00F4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2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FB4B2" w14:textId="77777777" w:rsidR="00B47827" w:rsidRPr="003129AE" w:rsidRDefault="00B47827">
            <w:pPr>
              <w:rPr>
                <w:rFonts w:ascii="Times New Roman" w:hAnsi="Times New Roman"/>
                <w:sz w:val="24"/>
                <w:szCs w:val="24"/>
              </w:rPr>
            </w:pPr>
            <w:r w:rsidRPr="003129AE">
              <w:rPr>
                <w:rFonts w:ascii="Times New Roman" w:hAnsi="Times New Roman"/>
                <w:sz w:val="24"/>
                <w:szCs w:val="24"/>
              </w:rPr>
              <w:t>Отдел по г. Октябрьский Управление по работе с территориальными отделами и взаимодействия с органами местного самоуправления МЗИО РБ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13CE2F" w14:textId="77777777" w:rsidR="00B47827" w:rsidRPr="003129AE" w:rsidRDefault="00B47827" w:rsidP="00B478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47827" w:rsidRPr="003129AE" w14:paraId="35FB498F" w14:textId="77777777" w:rsidTr="00605B26">
        <w:trPr>
          <w:trHeight w:val="324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F8E7C" w14:textId="77777777" w:rsidR="00B47827" w:rsidRPr="003129AE" w:rsidRDefault="00B47827" w:rsidP="00F4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2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A2B8E" w14:textId="77777777" w:rsidR="00B47827" w:rsidRPr="003129AE" w:rsidRDefault="00B47827">
            <w:pPr>
              <w:rPr>
                <w:rFonts w:ascii="Times New Roman" w:hAnsi="Times New Roman"/>
                <w:sz w:val="24"/>
                <w:szCs w:val="24"/>
              </w:rPr>
            </w:pPr>
            <w:r w:rsidRPr="003129AE">
              <w:rPr>
                <w:rFonts w:ascii="Times New Roman" w:hAnsi="Times New Roman"/>
                <w:sz w:val="24"/>
                <w:szCs w:val="24"/>
              </w:rPr>
              <w:t>ПАО "Газпром газораспределение Уфа" Филиал в г.Туймазы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15877A" w14:textId="77777777" w:rsidR="00B47827" w:rsidRPr="003129AE" w:rsidRDefault="00B47827" w:rsidP="00B478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47827" w:rsidRPr="003129AE" w14:paraId="234E8506" w14:textId="77777777" w:rsidTr="00605B26">
        <w:trPr>
          <w:trHeight w:val="324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1BE8E" w14:textId="77777777" w:rsidR="00B47827" w:rsidRPr="003129AE" w:rsidRDefault="00B47827" w:rsidP="00F4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2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380BA0" w14:textId="77777777" w:rsidR="00B47827" w:rsidRPr="003129AE" w:rsidRDefault="00B47827">
            <w:pPr>
              <w:rPr>
                <w:rFonts w:ascii="Times New Roman" w:hAnsi="Times New Roman"/>
                <w:sz w:val="24"/>
                <w:szCs w:val="24"/>
              </w:rPr>
            </w:pPr>
            <w:r w:rsidRPr="003129AE">
              <w:rPr>
                <w:rFonts w:ascii="Times New Roman" w:hAnsi="Times New Roman"/>
                <w:sz w:val="24"/>
                <w:szCs w:val="24"/>
              </w:rPr>
              <w:t>Территориальный орган Федеральной службы по надзору в сфере здравоохранения по РБ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22E240" w14:textId="77777777" w:rsidR="00B47827" w:rsidRPr="003129AE" w:rsidRDefault="00B47827" w:rsidP="00B478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47827" w:rsidRPr="003129AE" w14:paraId="0AE5F897" w14:textId="77777777" w:rsidTr="00605B26">
        <w:trPr>
          <w:trHeight w:val="324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1ED81" w14:textId="77777777" w:rsidR="00B47827" w:rsidRPr="003129AE" w:rsidRDefault="00B47827" w:rsidP="00F4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2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113BC9" w14:textId="77777777" w:rsidR="00B47827" w:rsidRPr="003129AE" w:rsidRDefault="00B47827">
            <w:pPr>
              <w:rPr>
                <w:rFonts w:ascii="Times New Roman" w:hAnsi="Times New Roman"/>
                <w:sz w:val="24"/>
                <w:szCs w:val="24"/>
              </w:rPr>
            </w:pPr>
            <w:r w:rsidRPr="003129AE">
              <w:rPr>
                <w:rFonts w:ascii="Times New Roman" w:hAnsi="Times New Roman"/>
                <w:sz w:val="24"/>
                <w:szCs w:val="24"/>
              </w:rPr>
              <w:t>Территориальный отдел Управления Федеральной службы по надзору в сфере защиты прав потребителей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2F8AA1" w14:textId="77777777" w:rsidR="00B47827" w:rsidRPr="003129AE" w:rsidRDefault="00B47827" w:rsidP="00B478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47827" w:rsidRPr="003129AE" w14:paraId="5665F044" w14:textId="77777777" w:rsidTr="00605B26">
        <w:trPr>
          <w:trHeight w:val="324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E71E1" w14:textId="77777777" w:rsidR="00B47827" w:rsidRPr="003129AE" w:rsidRDefault="00B47827" w:rsidP="00F4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2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E380FC" w14:textId="77777777" w:rsidR="00B47827" w:rsidRPr="003129AE" w:rsidRDefault="00B47827">
            <w:pPr>
              <w:rPr>
                <w:rFonts w:ascii="Times New Roman" w:hAnsi="Times New Roman"/>
                <w:sz w:val="24"/>
                <w:szCs w:val="24"/>
              </w:rPr>
            </w:pPr>
            <w:r w:rsidRPr="003129AE">
              <w:rPr>
                <w:rFonts w:ascii="Times New Roman" w:hAnsi="Times New Roman"/>
                <w:sz w:val="24"/>
                <w:szCs w:val="24"/>
              </w:rPr>
              <w:t>Туймазинский территориальный отдел государственного комитета РБ по ветеринарии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D7F885" w14:textId="77777777" w:rsidR="00B47827" w:rsidRPr="003129AE" w:rsidRDefault="00B47827" w:rsidP="00B478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47827" w:rsidRPr="003129AE" w14:paraId="175DE819" w14:textId="77777777" w:rsidTr="00605B26">
        <w:trPr>
          <w:trHeight w:val="324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F348D" w14:textId="77777777" w:rsidR="00B47827" w:rsidRPr="003129AE" w:rsidRDefault="00B47827" w:rsidP="00F4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2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4FC285" w14:textId="77777777" w:rsidR="00B47827" w:rsidRPr="003129AE" w:rsidRDefault="00B47827" w:rsidP="00B47827">
            <w:pPr>
              <w:rPr>
                <w:rFonts w:ascii="Times New Roman" w:hAnsi="Times New Roman"/>
                <w:sz w:val="24"/>
                <w:szCs w:val="24"/>
              </w:rPr>
            </w:pPr>
            <w:r w:rsidRPr="003129AE">
              <w:rPr>
                <w:rFonts w:ascii="Times New Roman" w:hAnsi="Times New Roman"/>
                <w:sz w:val="24"/>
                <w:szCs w:val="24"/>
              </w:rPr>
              <w:t>Туймазинское территориальное управление Министерства природопользования и экологии РБ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E60BC2" w14:textId="77777777" w:rsidR="00B47827" w:rsidRPr="003129AE" w:rsidRDefault="00B47827" w:rsidP="00B478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47827" w:rsidRPr="00B47827" w14:paraId="0B4AD5F7" w14:textId="77777777" w:rsidTr="00605B26">
        <w:trPr>
          <w:trHeight w:val="324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DB9AA" w14:textId="77777777" w:rsidR="00B47827" w:rsidRPr="003129AE" w:rsidRDefault="00B47827" w:rsidP="00F4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2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E8532D" w14:textId="77777777" w:rsidR="00B47827" w:rsidRPr="003129AE" w:rsidRDefault="00B47827">
            <w:pPr>
              <w:rPr>
                <w:rFonts w:ascii="Times New Roman" w:hAnsi="Times New Roman"/>
                <w:sz w:val="24"/>
                <w:szCs w:val="24"/>
              </w:rPr>
            </w:pPr>
            <w:r w:rsidRPr="003129AE">
              <w:rPr>
                <w:rFonts w:ascii="Times New Roman" w:hAnsi="Times New Roman"/>
                <w:sz w:val="24"/>
                <w:szCs w:val="24"/>
              </w:rPr>
              <w:t>Филиал ГКУ РЦСПН по Туймазинскому району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CBA376" w14:textId="77777777" w:rsidR="00B47827" w:rsidRPr="00B47827" w:rsidRDefault="00B47827" w:rsidP="00B478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50FF0E04" w14:textId="77777777" w:rsidR="00B47827" w:rsidRDefault="00E46305" w:rsidP="00B47827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478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4782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75AA532" w14:textId="77777777" w:rsidR="00875608" w:rsidRPr="0049213E" w:rsidRDefault="00875608" w:rsidP="00875608">
      <w:pPr>
        <w:spacing w:after="0" w:line="312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полугодии </w:t>
      </w: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21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главой администрации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проведено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16 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приемов по личным вопросам, принято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99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озвучено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102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вопроса. Характеристика обращений по личному приему главой администрации:</w:t>
      </w:r>
    </w:p>
    <w:p w14:paraId="3B80221E" w14:textId="77777777" w:rsidR="00875608" w:rsidRPr="0049213E" w:rsidRDefault="00875608" w:rsidP="0087560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14:paraId="3DA9A028" w14:textId="3B4063FA" w:rsidR="00875608" w:rsidRPr="0049213E" w:rsidRDefault="00875608" w:rsidP="0087560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9213E">
        <w:rPr>
          <w:rFonts w:ascii="Times New Roman" w:hAnsi="Times New Roman"/>
          <w:sz w:val="24"/>
          <w:szCs w:val="24"/>
        </w:rPr>
        <w:t xml:space="preserve">по жилищному вопросу - </w:t>
      </w:r>
      <w:r>
        <w:rPr>
          <w:rFonts w:ascii="Times New Roman" w:hAnsi="Times New Roman"/>
          <w:sz w:val="24"/>
          <w:szCs w:val="24"/>
        </w:rPr>
        <w:t>15</w:t>
      </w:r>
    </w:p>
    <w:p w14:paraId="2F71EE68" w14:textId="77777777" w:rsidR="00875608" w:rsidRPr="0049213E" w:rsidRDefault="00875608" w:rsidP="0087560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9213E">
        <w:rPr>
          <w:rFonts w:ascii="Times New Roman" w:hAnsi="Times New Roman"/>
          <w:sz w:val="24"/>
          <w:szCs w:val="24"/>
        </w:rPr>
        <w:t xml:space="preserve">комплексное благоустройство – </w:t>
      </w:r>
      <w:r>
        <w:rPr>
          <w:rFonts w:ascii="Times New Roman" w:hAnsi="Times New Roman"/>
          <w:sz w:val="24"/>
          <w:szCs w:val="24"/>
        </w:rPr>
        <w:t>26</w:t>
      </w:r>
    </w:p>
    <w:p w14:paraId="40D3D762" w14:textId="77777777" w:rsidR="00875608" w:rsidRDefault="00875608" w:rsidP="0087560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9213E">
        <w:rPr>
          <w:rFonts w:ascii="Times New Roman" w:hAnsi="Times New Roman"/>
          <w:sz w:val="24"/>
          <w:szCs w:val="24"/>
        </w:rPr>
        <w:t xml:space="preserve">транспорт, дорожное хозяйство – </w:t>
      </w:r>
      <w:r>
        <w:rPr>
          <w:rFonts w:ascii="Times New Roman" w:hAnsi="Times New Roman"/>
          <w:sz w:val="24"/>
          <w:szCs w:val="24"/>
        </w:rPr>
        <w:t>10</w:t>
      </w:r>
    </w:p>
    <w:p w14:paraId="19FAAF02" w14:textId="186379B2" w:rsidR="00875608" w:rsidRPr="0049213E" w:rsidRDefault="00875608" w:rsidP="0087560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9213E">
        <w:rPr>
          <w:rFonts w:ascii="Times New Roman" w:hAnsi="Times New Roman"/>
          <w:color w:val="000000"/>
          <w:sz w:val="24"/>
          <w:szCs w:val="24"/>
        </w:rPr>
        <w:t>работа управляющих компаний в сфере ЖКХ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- 6</w:t>
      </w:r>
    </w:p>
    <w:p w14:paraId="4118A27D" w14:textId="77777777" w:rsidR="00875608" w:rsidRDefault="00875608" w:rsidP="0087560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9213E">
        <w:rPr>
          <w:rFonts w:ascii="Times New Roman" w:hAnsi="Times New Roman"/>
          <w:sz w:val="24"/>
          <w:szCs w:val="24"/>
        </w:rPr>
        <w:t xml:space="preserve">ТКО – </w:t>
      </w:r>
      <w:r>
        <w:rPr>
          <w:rFonts w:ascii="Times New Roman" w:hAnsi="Times New Roman"/>
          <w:sz w:val="24"/>
          <w:szCs w:val="24"/>
        </w:rPr>
        <w:t>5</w:t>
      </w:r>
    </w:p>
    <w:p w14:paraId="691E692E" w14:textId="77777777" w:rsidR="00875608" w:rsidRPr="0049213E" w:rsidRDefault="00875608" w:rsidP="0087560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Доступная среда - 2</w:t>
      </w:r>
    </w:p>
    <w:p w14:paraId="4EB5E666" w14:textId="13CC1C39" w:rsidR="00875608" w:rsidRPr="0049213E" w:rsidRDefault="00875608" w:rsidP="0087560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9213E">
        <w:rPr>
          <w:rFonts w:ascii="Times New Roman" w:hAnsi="Times New Roman"/>
          <w:sz w:val="24"/>
          <w:szCs w:val="24"/>
        </w:rPr>
        <w:t xml:space="preserve">разное - </w:t>
      </w:r>
      <w:r>
        <w:rPr>
          <w:rFonts w:ascii="Times New Roman" w:hAnsi="Times New Roman"/>
          <w:sz w:val="24"/>
          <w:szCs w:val="24"/>
        </w:rPr>
        <w:t>38</w:t>
      </w:r>
    </w:p>
    <w:p w14:paraId="3354A4FB" w14:textId="77777777" w:rsidR="00875608" w:rsidRPr="0049213E" w:rsidRDefault="00875608" w:rsidP="0087560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14:paraId="514A076D" w14:textId="77777777" w:rsidR="00875608" w:rsidRPr="0049213E" w:rsidRDefault="00875608" w:rsidP="008756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102-х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обращений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 даны письменные ответы,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 о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>бращений даны ответы во время приема (даны устные разъяснения)</w:t>
      </w:r>
    </w:p>
    <w:p w14:paraId="200BBD10" w14:textId="77777777" w:rsidR="00875608" w:rsidRPr="0049213E" w:rsidRDefault="00875608" w:rsidP="008756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21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D60C7D4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Первым заместителем главы администрации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полугодии </w:t>
      </w: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 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приемов по личным вопросам, принято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81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озвучено 82 вопроса. </w:t>
      </w:r>
    </w:p>
    <w:p w14:paraId="04DF18FD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CE56E2" w14:textId="77777777" w:rsidR="00875608" w:rsidRPr="0049213E" w:rsidRDefault="00875608" w:rsidP="0087560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9213E">
        <w:rPr>
          <w:rFonts w:ascii="Times New Roman" w:hAnsi="Times New Roman"/>
          <w:sz w:val="24"/>
          <w:szCs w:val="24"/>
        </w:rPr>
        <w:t xml:space="preserve">транспорт, дорожное хозяйство - </w:t>
      </w:r>
      <w:r>
        <w:rPr>
          <w:rFonts w:ascii="Times New Roman" w:hAnsi="Times New Roman"/>
          <w:sz w:val="24"/>
          <w:szCs w:val="24"/>
        </w:rPr>
        <w:t>6</w:t>
      </w:r>
    </w:p>
    <w:p w14:paraId="6FE8060C" w14:textId="77777777" w:rsidR="00875608" w:rsidRPr="0049213E" w:rsidRDefault="00875608" w:rsidP="0087560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9213E">
        <w:rPr>
          <w:rFonts w:ascii="Times New Roman" w:hAnsi="Times New Roman"/>
          <w:sz w:val="24"/>
          <w:szCs w:val="24"/>
        </w:rPr>
        <w:t xml:space="preserve">улучшение жилищных условий - </w:t>
      </w:r>
      <w:r>
        <w:rPr>
          <w:rFonts w:ascii="Times New Roman" w:hAnsi="Times New Roman"/>
          <w:sz w:val="24"/>
          <w:szCs w:val="24"/>
        </w:rPr>
        <w:t>46</w:t>
      </w:r>
    </w:p>
    <w:p w14:paraId="333CF492" w14:textId="5D5EAAD2" w:rsidR="00875608" w:rsidRDefault="00875608" w:rsidP="0087560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9213E">
        <w:rPr>
          <w:rFonts w:ascii="Times New Roman" w:hAnsi="Times New Roman"/>
          <w:sz w:val="24"/>
          <w:szCs w:val="24"/>
        </w:rPr>
        <w:t xml:space="preserve">комплексное </w:t>
      </w:r>
      <w:r>
        <w:rPr>
          <w:rFonts w:ascii="Times New Roman" w:hAnsi="Times New Roman"/>
          <w:sz w:val="24"/>
          <w:szCs w:val="24"/>
        </w:rPr>
        <w:t>благоустройство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- 5</w:t>
      </w:r>
    </w:p>
    <w:p w14:paraId="447F4268" w14:textId="77777777" w:rsidR="00875608" w:rsidRPr="0049213E" w:rsidRDefault="00875608" w:rsidP="0087560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 - 25</w:t>
      </w:r>
    </w:p>
    <w:p w14:paraId="6123608D" w14:textId="77777777" w:rsidR="00875608" w:rsidRPr="0049213E" w:rsidRDefault="00875608" w:rsidP="0087560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14:paraId="253BFA15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82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обращений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 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даны письменные ответы,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64 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>обращений решены на месте во время устного приема (даны устные разъяснения)</w:t>
      </w:r>
    </w:p>
    <w:p w14:paraId="08F5D0F2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95D9B2B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Заместителем главы администрации по вопросам жизнеобеспечения ГО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полугодии </w:t>
      </w: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проведено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приемов по личным вопросам, принято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33 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, озвучено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вопросов:</w:t>
      </w:r>
    </w:p>
    <w:p w14:paraId="7716B6DB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71E186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3E">
        <w:rPr>
          <w:rFonts w:ascii="Times New Roman" w:hAnsi="Times New Roman"/>
          <w:color w:val="000000"/>
          <w:sz w:val="24"/>
          <w:szCs w:val="24"/>
        </w:rPr>
        <w:t xml:space="preserve">работа управляющих компаний в сфере ЖКХ - </w:t>
      </w:r>
      <w:r>
        <w:rPr>
          <w:rFonts w:ascii="Times New Roman" w:hAnsi="Times New Roman"/>
          <w:color w:val="000000"/>
          <w:sz w:val="24"/>
          <w:szCs w:val="24"/>
        </w:rPr>
        <w:t>18</w:t>
      </w:r>
    </w:p>
    <w:p w14:paraId="54E5B628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2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вывоз, утилизация ТБО, ТКО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</w:p>
    <w:p w14:paraId="0B8A0CA1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2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транспорт, дорожное хозяйство – 2</w:t>
      </w:r>
    </w:p>
    <w:p w14:paraId="4A1325C6" w14:textId="75DDE9C9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2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улучшение жилищных условий 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14:paraId="5B9CF9FD" w14:textId="1ABD93DB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 w:rsidRPr="00492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комплексное благоустройство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92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p w14:paraId="302F4FAE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2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разное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</w:p>
    <w:p w14:paraId="221087DA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386E2A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36 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обращений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22 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даны письменные ответы,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 даны устные разъяснения в ходе личного приема (даны устные разъяснения)</w:t>
      </w:r>
    </w:p>
    <w:p w14:paraId="62E73565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AF85282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921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Заместителем главы администрации по социальным вопросам</w:t>
      </w:r>
      <w:r w:rsidRPr="004921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полугодии </w:t>
      </w: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>года проведено 2 приема по личным вопросам, принято 4 человека:</w:t>
      </w:r>
    </w:p>
    <w:p w14:paraId="038237DF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A6160B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2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социальное обслуживание - 2</w:t>
      </w:r>
    </w:p>
    <w:p w14:paraId="3FA86808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2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разное - 2</w:t>
      </w:r>
    </w:p>
    <w:p w14:paraId="3AABD20C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A5F9B6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>На все вопросы даны устные разъяснения в ходе личного приема.</w:t>
      </w:r>
    </w:p>
    <w:p w14:paraId="3669B5C7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06F541C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FA6E39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Заместителем главы администрации по развитию предпринимательства и привлечению инвестиций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полугодии </w:t>
      </w: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>года проведено 6 приемов по личным вопросам, принято 6 человек:</w:t>
      </w:r>
    </w:p>
    <w:p w14:paraId="37632F17" w14:textId="77777777" w:rsidR="00875608" w:rsidRPr="0049213E" w:rsidRDefault="00875608" w:rsidP="00875608">
      <w:pPr>
        <w:tabs>
          <w:tab w:val="left" w:pos="993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7312498A" w14:textId="77777777" w:rsidR="00875608" w:rsidRPr="0049213E" w:rsidRDefault="00875608" w:rsidP="00875608">
      <w:pPr>
        <w:tabs>
          <w:tab w:val="left" w:pos="993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9213E">
        <w:rPr>
          <w:rFonts w:ascii="Times New Roman" w:hAnsi="Times New Roman"/>
          <w:sz w:val="24"/>
          <w:szCs w:val="24"/>
        </w:rPr>
        <w:t>предпринимательство, малый (средний) бизнес – 5</w:t>
      </w:r>
    </w:p>
    <w:p w14:paraId="1F9C1837" w14:textId="77777777" w:rsidR="00875608" w:rsidRPr="0049213E" w:rsidRDefault="00875608" w:rsidP="00875608">
      <w:pPr>
        <w:tabs>
          <w:tab w:val="left" w:pos="993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9213E">
        <w:rPr>
          <w:rFonts w:ascii="Times New Roman" w:hAnsi="Times New Roman"/>
          <w:sz w:val="24"/>
          <w:szCs w:val="24"/>
        </w:rPr>
        <w:t>разное - 1</w:t>
      </w:r>
    </w:p>
    <w:p w14:paraId="4259AACE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FA7CDA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>На 6 обращений даны устные разъяснения в ходе личного приема.</w:t>
      </w:r>
    </w:p>
    <w:p w14:paraId="18946CC6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11D968A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Заместителем главы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полугодии </w:t>
      </w: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D28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>года проведен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приемов по личным вопросам, принято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75 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>человек:</w:t>
      </w:r>
    </w:p>
    <w:p w14:paraId="3724DEDC" w14:textId="77777777" w:rsidR="00875608" w:rsidRPr="0049213E" w:rsidRDefault="00875608" w:rsidP="008756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8676A4" w14:textId="77777777" w:rsidR="00875608" w:rsidRPr="0049213E" w:rsidRDefault="00875608" w:rsidP="00875608">
      <w:pPr>
        <w:tabs>
          <w:tab w:val="left" w:pos="993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9213E">
        <w:rPr>
          <w:rFonts w:ascii="Times New Roman" w:hAnsi="Times New Roman"/>
          <w:sz w:val="24"/>
          <w:szCs w:val="24"/>
        </w:rPr>
        <w:t xml:space="preserve">транспорт, дорожное хозяйство – </w:t>
      </w:r>
      <w:r>
        <w:rPr>
          <w:rFonts w:ascii="Times New Roman" w:hAnsi="Times New Roman"/>
          <w:sz w:val="24"/>
          <w:szCs w:val="24"/>
        </w:rPr>
        <w:t>37</w:t>
      </w:r>
    </w:p>
    <w:p w14:paraId="6D822773" w14:textId="712104AF" w:rsidR="00875608" w:rsidRDefault="00875608" w:rsidP="00875608">
      <w:pPr>
        <w:tabs>
          <w:tab w:val="left" w:pos="993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9213E">
        <w:rPr>
          <w:rFonts w:ascii="Times New Roman" w:hAnsi="Times New Roman"/>
          <w:sz w:val="24"/>
          <w:szCs w:val="24"/>
        </w:rPr>
        <w:t>экология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13E">
        <w:rPr>
          <w:rFonts w:ascii="Times New Roman" w:hAnsi="Times New Roman"/>
          <w:sz w:val="24"/>
          <w:szCs w:val="24"/>
        </w:rPr>
        <w:t>1</w:t>
      </w:r>
    </w:p>
    <w:p w14:paraId="3530579F" w14:textId="77777777" w:rsidR="00875608" w:rsidRPr="0049213E" w:rsidRDefault="00875608" w:rsidP="00875608">
      <w:pPr>
        <w:tabs>
          <w:tab w:val="left" w:pos="993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9213E">
        <w:rPr>
          <w:rFonts w:ascii="Times New Roman" w:hAnsi="Times New Roman"/>
          <w:sz w:val="24"/>
          <w:szCs w:val="24"/>
        </w:rPr>
        <w:t>комплексное благоустройство – 1</w:t>
      </w:r>
      <w:r>
        <w:rPr>
          <w:rFonts w:ascii="Times New Roman" w:hAnsi="Times New Roman"/>
          <w:sz w:val="24"/>
          <w:szCs w:val="24"/>
        </w:rPr>
        <w:t>0</w:t>
      </w:r>
    </w:p>
    <w:p w14:paraId="1A9E3785" w14:textId="402F496F" w:rsidR="00875608" w:rsidRPr="0049213E" w:rsidRDefault="00875608" w:rsidP="00875608">
      <w:pPr>
        <w:tabs>
          <w:tab w:val="left" w:pos="993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492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вывоз, утилизация ТБО, ТКО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92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- 1</w:t>
      </w:r>
    </w:p>
    <w:p w14:paraId="42C4AB1B" w14:textId="77777777" w:rsidR="00875608" w:rsidRPr="0049213E" w:rsidRDefault="00875608" w:rsidP="00875608">
      <w:pPr>
        <w:tabs>
          <w:tab w:val="left" w:pos="993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9213E">
        <w:rPr>
          <w:rFonts w:ascii="Times New Roman" w:hAnsi="Times New Roman"/>
          <w:sz w:val="24"/>
          <w:szCs w:val="24"/>
        </w:rPr>
        <w:t xml:space="preserve">иные вопросы - </w:t>
      </w:r>
      <w:r>
        <w:rPr>
          <w:rFonts w:ascii="Times New Roman" w:hAnsi="Times New Roman"/>
          <w:sz w:val="24"/>
          <w:szCs w:val="24"/>
        </w:rPr>
        <w:t>26</w:t>
      </w:r>
    </w:p>
    <w:p w14:paraId="0DE4F0B8" w14:textId="77777777" w:rsidR="00875608" w:rsidRPr="0049213E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F38861" w14:textId="77777777" w:rsidR="00875608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75 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обращений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 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даны письменные ответы,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60 </w:t>
      </w:r>
      <w:r w:rsidRPr="0049213E">
        <w:rPr>
          <w:rFonts w:ascii="Times New Roman" w:eastAsia="Times New Roman" w:hAnsi="Times New Roman"/>
          <w:sz w:val="24"/>
          <w:szCs w:val="24"/>
          <w:lang w:eastAsia="ru-RU"/>
        </w:rPr>
        <w:t>обращений даны устные разъяснения в ходе личного приема.</w:t>
      </w:r>
    </w:p>
    <w:p w14:paraId="73C3BA4A" w14:textId="77777777" w:rsidR="00875608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CEACE8" w14:textId="77777777" w:rsidR="00875608" w:rsidRDefault="00875608" w:rsidP="0087560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График личного приема главой администрации и заместителями главы администрации размещен на официальном сайте администрации </w:t>
      </w:r>
      <w:hyperlink r:id="rId10" w:history="1">
        <w:r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www.oktadm.ru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стенде в фойе администрации.</w:t>
      </w:r>
    </w:p>
    <w:p w14:paraId="65F45D4A" w14:textId="77777777" w:rsidR="00FB04CF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ABBC45" w14:textId="0E71D61A" w:rsidR="00FB04CF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График личного приема главой администрации и заместителями главы администрации размещен на официальном сайте </w:t>
      </w:r>
      <w:r w:rsidR="00875608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1" w:history="1">
        <w:r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www.oktadm.ru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стенде в фойе администрации.</w:t>
      </w:r>
    </w:p>
    <w:p w14:paraId="596286F2" w14:textId="77777777" w:rsidR="00FB04CF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6AD973E" w14:textId="4ED77BE0" w:rsidR="00EC19B3" w:rsidRPr="00B3420E" w:rsidRDefault="00EC19B3" w:rsidP="00EC19B3">
      <w:pPr>
        <w:ind w:firstLine="300"/>
        <w:jc w:val="both"/>
      </w:pPr>
      <w:r w:rsidRPr="00EC19B3">
        <w:rPr>
          <w:rFonts w:ascii="Times New Roman" w:hAnsi="Times New Roman"/>
          <w:sz w:val="24"/>
          <w:szCs w:val="24"/>
        </w:rPr>
        <w:t xml:space="preserve">За 1 </w:t>
      </w:r>
      <w:r w:rsidRPr="00EC19B3">
        <w:rPr>
          <w:rFonts w:ascii="Times New Roman" w:hAnsi="Times New Roman"/>
          <w:sz w:val="24"/>
          <w:szCs w:val="24"/>
          <w:lang w:val="ba-RU"/>
        </w:rPr>
        <w:t>полугодие</w:t>
      </w:r>
      <w:r w:rsidRPr="00EC19B3">
        <w:rPr>
          <w:rFonts w:ascii="Times New Roman" w:hAnsi="Times New Roman"/>
          <w:sz w:val="24"/>
          <w:szCs w:val="24"/>
        </w:rPr>
        <w:t xml:space="preserve"> 2024 года проведено: информационных групп –</w:t>
      </w:r>
      <w:r w:rsidR="003129AE">
        <w:rPr>
          <w:rFonts w:ascii="Times New Roman" w:hAnsi="Times New Roman"/>
          <w:sz w:val="24"/>
          <w:szCs w:val="24"/>
        </w:rPr>
        <w:t xml:space="preserve"> </w:t>
      </w:r>
      <w:r w:rsidRPr="00EC19B3">
        <w:rPr>
          <w:rFonts w:ascii="Times New Roman" w:hAnsi="Times New Roman"/>
          <w:sz w:val="24"/>
          <w:szCs w:val="24"/>
          <w:lang w:val="ba-RU"/>
        </w:rPr>
        <w:t>23</w:t>
      </w:r>
      <w:r w:rsidRPr="00EC19B3">
        <w:rPr>
          <w:rFonts w:ascii="Times New Roman" w:hAnsi="Times New Roman"/>
          <w:sz w:val="24"/>
          <w:szCs w:val="24"/>
        </w:rPr>
        <w:t>, пресс-конференций –</w:t>
      </w:r>
      <w:r w:rsidRPr="00EC19B3">
        <w:rPr>
          <w:rFonts w:ascii="Times New Roman" w:hAnsi="Times New Roman"/>
          <w:sz w:val="24"/>
          <w:szCs w:val="24"/>
          <w:lang w:val="ba-RU"/>
        </w:rPr>
        <w:t xml:space="preserve"> 2</w:t>
      </w:r>
      <w:r w:rsidRPr="00EC19B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EC19B3">
        <w:rPr>
          <w:rFonts w:ascii="Times New Roman" w:hAnsi="Times New Roman"/>
          <w:sz w:val="24"/>
          <w:szCs w:val="24"/>
        </w:rPr>
        <w:t xml:space="preserve">и «горячих линий» - </w:t>
      </w:r>
      <w:r w:rsidRPr="00EC19B3">
        <w:rPr>
          <w:rFonts w:ascii="Times New Roman" w:hAnsi="Times New Roman"/>
          <w:sz w:val="24"/>
          <w:szCs w:val="24"/>
          <w:lang w:val="ba-RU"/>
        </w:rPr>
        <w:t>23.</w:t>
      </w:r>
    </w:p>
    <w:p w14:paraId="5C90062E" w14:textId="77777777" w:rsidR="00EC19B3" w:rsidRPr="00EC19B3" w:rsidRDefault="00EC19B3" w:rsidP="00EC19B3">
      <w:pPr>
        <w:ind w:firstLine="300"/>
        <w:jc w:val="both"/>
        <w:rPr>
          <w:rFonts w:ascii="Times New Roman" w:hAnsi="Times New Roman"/>
          <w:sz w:val="24"/>
          <w:szCs w:val="24"/>
        </w:rPr>
      </w:pPr>
      <w:r w:rsidRPr="00B3420E">
        <w:tab/>
      </w:r>
      <w:r w:rsidRPr="00B3420E">
        <w:tab/>
      </w:r>
      <w:r w:rsidRPr="00B3420E">
        <w:tab/>
      </w:r>
      <w:r w:rsidRPr="00B3420E">
        <w:tab/>
      </w:r>
      <w:r w:rsidRPr="00B3420E">
        <w:tab/>
      </w:r>
      <w:r w:rsidRPr="00B3420E">
        <w:tab/>
      </w:r>
      <w:r w:rsidRPr="00B3420E">
        <w:tab/>
      </w:r>
      <w:r w:rsidRPr="00B3420E">
        <w:tab/>
      </w:r>
      <w:r w:rsidRPr="00B3420E">
        <w:tab/>
      </w:r>
      <w:r w:rsidRPr="00EC19B3">
        <w:rPr>
          <w:rFonts w:ascii="Times New Roman" w:hAnsi="Times New Roman"/>
          <w:sz w:val="24"/>
          <w:szCs w:val="24"/>
        </w:rPr>
        <w:tab/>
        <w:t xml:space="preserve">               Таблица № 3</w:t>
      </w:r>
    </w:p>
    <w:p w14:paraId="1C49F8B1" w14:textId="77777777" w:rsidR="00EC19B3" w:rsidRPr="00EC19B3" w:rsidRDefault="00EC19B3" w:rsidP="00EC19B3">
      <w:pPr>
        <w:jc w:val="center"/>
        <w:rPr>
          <w:rFonts w:ascii="Times New Roman" w:hAnsi="Times New Roman"/>
          <w:sz w:val="24"/>
          <w:szCs w:val="24"/>
        </w:rPr>
      </w:pPr>
      <w:r w:rsidRPr="00EC19B3">
        <w:rPr>
          <w:rFonts w:ascii="Times New Roman" w:hAnsi="Times New Roman"/>
          <w:b/>
          <w:sz w:val="24"/>
          <w:szCs w:val="24"/>
        </w:rPr>
        <w:t>Информация о проведенных информационных группах</w:t>
      </w:r>
      <w:r w:rsidRPr="00EC19B3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1426"/>
        <w:gridCol w:w="2616"/>
        <w:gridCol w:w="2903"/>
        <w:gridCol w:w="3118"/>
      </w:tblGrid>
      <w:tr w:rsidR="00EC19B3" w:rsidRPr="00EC19B3" w14:paraId="576B8584" w14:textId="77777777" w:rsidTr="00EC19B3">
        <w:tc>
          <w:tcPr>
            <w:tcW w:w="710" w:type="dxa"/>
          </w:tcPr>
          <w:p w14:paraId="264562DF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26" w:type="dxa"/>
          </w:tcPr>
          <w:p w14:paraId="4EEEC334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16" w:type="dxa"/>
          </w:tcPr>
          <w:p w14:paraId="38C37297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участник, руководитель</w:t>
            </w:r>
          </w:p>
        </w:tc>
        <w:tc>
          <w:tcPr>
            <w:tcW w:w="2903" w:type="dxa"/>
          </w:tcPr>
          <w:p w14:paraId="3D0FD662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3118" w:type="dxa"/>
          </w:tcPr>
          <w:p w14:paraId="23A04B0A" w14:textId="77777777" w:rsidR="00EC19B3" w:rsidRPr="00EC19B3" w:rsidRDefault="00EC19B3" w:rsidP="00D4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EC19B3" w:rsidRPr="00EC19B3" w14:paraId="0C90F28B" w14:textId="77777777" w:rsidTr="00EC19B3">
        <w:tc>
          <w:tcPr>
            <w:tcW w:w="10773" w:type="dxa"/>
            <w:gridSpan w:val="5"/>
          </w:tcPr>
          <w:p w14:paraId="52EDEC59" w14:textId="77777777" w:rsidR="00EC19B3" w:rsidRPr="00EC19B3" w:rsidRDefault="00EC19B3" w:rsidP="00D478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9B3">
              <w:rPr>
                <w:rFonts w:ascii="Times New Roman" w:hAnsi="Times New Roman"/>
                <w:b/>
                <w:sz w:val="24"/>
                <w:szCs w:val="24"/>
              </w:rPr>
              <w:t>Встречи информационной группы администрации</w:t>
            </w:r>
          </w:p>
        </w:tc>
      </w:tr>
      <w:tr w:rsidR="00EC19B3" w:rsidRPr="00EC19B3" w14:paraId="469DA5AC" w14:textId="77777777" w:rsidTr="00EC19B3">
        <w:tc>
          <w:tcPr>
            <w:tcW w:w="710" w:type="dxa"/>
          </w:tcPr>
          <w:p w14:paraId="2FB57AAA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14:paraId="602FA020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16.01.2024</w:t>
            </w:r>
          </w:p>
        </w:tc>
        <w:tc>
          <w:tcPr>
            <w:tcW w:w="2616" w:type="dxa"/>
          </w:tcPr>
          <w:p w14:paraId="1E1ED9B2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Литов С.В. </w:t>
            </w:r>
          </w:p>
        </w:tc>
        <w:tc>
          <w:tcPr>
            <w:tcW w:w="2903" w:type="dxa"/>
          </w:tcPr>
          <w:p w14:paraId="209254FD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ТК Аструм</w:t>
            </w:r>
          </w:p>
        </w:tc>
        <w:tc>
          <w:tcPr>
            <w:tcW w:w="3118" w:type="dxa"/>
          </w:tcPr>
          <w:p w14:paraId="28D320CA" w14:textId="77777777" w:rsidR="00EC19B3" w:rsidRPr="00EC19B3" w:rsidRDefault="00EC19B3" w:rsidP="00D47866">
            <w:pPr>
              <w:ind w:left="48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Обсуждались вопросы </w:t>
            </w:r>
            <w:r w:rsidRPr="00EC1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состояния дорог, медобслуживания населения, благоустройства дворовых территорий</w:t>
            </w:r>
          </w:p>
        </w:tc>
      </w:tr>
      <w:tr w:rsidR="00EC19B3" w:rsidRPr="00EC19B3" w14:paraId="0E921025" w14:textId="77777777" w:rsidTr="00EC19B3">
        <w:tc>
          <w:tcPr>
            <w:tcW w:w="710" w:type="dxa"/>
          </w:tcPr>
          <w:p w14:paraId="28E98B7B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14:paraId="2298B8EA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23.01.2024</w:t>
            </w:r>
          </w:p>
        </w:tc>
        <w:tc>
          <w:tcPr>
            <w:tcW w:w="2616" w:type="dxa"/>
          </w:tcPr>
          <w:p w14:paraId="57FAAA92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Латыпов О.Р.</w:t>
            </w:r>
          </w:p>
        </w:tc>
        <w:tc>
          <w:tcPr>
            <w:tcW w:w="2903" w:type="dxa"/>
          </w:tcPr>
          <w:p w14:paraId="466E7A68" w14:textId="55139F39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Работники образовательных учреждений и </w:t>
            </w:r>
            <w:proofErr w:type="gramStart"/>
            <w:r w:rsidRPr="00EC19B3">
              <w:rPr>
                <w:rFonts w:ascii="Times New Roman" w:hAnsi="Times New Roman"/>
                <w:sz w:val="24"/>
                <w:szCs w:val="24"/>
              </w:rPr>
              <w:t>доп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C19B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</w:p>
        </w:tc>
        <w:tc>
          <w:tcPr>
            <w:tcW w:w="3118" w:type="dxa"/>
          </w:tcPr>
          <w:p w14:paraId="175AB9AE" w14:textId="77777777" w:rsidR="00EC19B3" w:rsidRPr="00EC19B3" w:rsidRDefault="00EC19B3" w:rsidP="00D47866">
            <w:pPr>
              <w:ind w:left="48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Обсуждались вопросы </w:t>
            </w:r>
            <w:r w:rsidRPr="00EC1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состояния дорог, медобслуживания населения, благоустройства дворовых территорий</w:t>
            </w:r>
          </w:p>
        </w:tc>
      </w:tr>
      <w:tr w:rsidR="00EC19B3" w:rsidRPr="00EC19B3" w14:paraId="78248699" w14:textId="77777777" w:rsidTr="00EC19B3">
        <w:tc>
          <w:tcPr>
            <w:tcW w:w="710" w:type="dxa"/>
          </w:tcPr>
          <w:p w14:paraId="14821D4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14:paraId="5EAB0636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24.01.2024</w:t>
            </w:r>
          </w:p>
        </w:tc>
        <w:tc>
          <w:tcPr>
            <w:tcW w:w="2616" w:type="dxa"/>
          </w:tcPr>
          <w:p w14:paraId="621A2D64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Нафиков И.М.</w:t>
            </w:r>
          </w:p>
        </w:tc>
        <w:tc>
          <w:tcPr>
            <w:tcW w:w="2903" w:type="dxa"/>
          </w:tcPr>
          <w:p w14:paraId="214C4520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ГУП РБ «ОКВК»</w:t>
            </w:r>
          </w:p>
        </w:tc>
        <w:tc>
          <w:tcPr>
            <w:tcW w:w="3118" w:type="dxa"/>
          </w:tcPr>
          <w:p w14:paraId="06049068" w14:textId="77777777" w:rsidR="00EC19B3" w:rsidRPr="00EC19B3" w:rsidRDefault="00EC19B3" w:rsidP="00D47866">
            <w:pPr>
              <w:ind w:left="48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Обсуждались вопросы </w:t>
            </w:r>
            <w:r w:rsidRPr="00EC1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состояния дорог, медобслуживания населения, благоустройства дворовых территорий</w:t>
            </w:r>
          </w:p>
        </w:tc>
      </w:tr>
      <w:tr w:rsidR="00EC19B3" w:rsidRPr="00EC19B3" w14:paraId="2AAA7079" w14:textId="77777777" w:rsidTr="00EC19B3">
        <w:tc>
          <w:tcPr>
            <w:tcW w:w="710" w:type="dxa"/>
          </w:tcPr>
          <w:p w14:paraId="2C4C8ADA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14:paraId="0F779CFF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29.01.2024</w:t>
            </w:r>
          </w:p>
        </w:tc>
        <w:tc>
          <w:tcPr>
            <w:tcW w:w="2616" w:type="dxa"/>
          </w:tcPr>
          <w:p w14:paraId="7ACEA745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Герман К.Н.</w:t>
            </w:r>
          </w:p>
        </w:tc>
        <w:tc>
          <w:tcPr>
            <w:tcW w:w="2903" w:type="dxa"/>
          </w:tcPr>
          <w:p w14:paraId="64F3EA97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МУП ДСР</w:t>
            </w:r>
          </w:p>
        </w:tc>
        <w:tc>
          <w:tcPr>
            <w:tcW w:w="3118" w:type="dxa"/>
          </w:tcPr>
          <w:p w14:paraId="7C7B8BAD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Обсуждались вопросы </w:t>
            </w:r>
            <w:r w:rsidRPr="00EC1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состояния дорог, медобслуживания </w:t>
            </w:r>
            <w:r w:rsidRPr="00EC1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населения, благоустройства дворовых территорий</w:t>
            </w:r>
          </w:p>
        </w:tc>
      </w:tr>
      <w:tr w:rsidR="00EC19B3" w:rsidRPr="00EC19B3" w14:paraId="29DE5E55" w14:textId="77777777" w:rsidTr="00EC19B3">
        <w:tc>
          <w:tcPr>
            <w:tcW w:w="710" w:type="dxa"/>
          </w:tcPr>
          <w:p w14:paraId="67A998E9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26" w:type="dxa"/>
          </w:tcPr>
          <w:p w14:paraId="705C235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2616" w:type="dxa"/>
          </w:tcPr>
          <w:p w14:paraId="19C5CF9A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Литов С.В.</w:t>
            </w:r>
          </w:p>
        </w:tc>
        <w:tc>
          <w:tcPr>
            <w:tcW w:w="2903" w:type="dxa"/>
          </w:tcPr>
          <w:p w14:paraId="54BA0390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ТК Плаза</w:t>
            </w:r>
          </w:p>
        </w:tc>
        <w:tc>
          <w:tcPr>
            <w:tcW w:w="3118" w:type="dxa"/>
          </w:tcPr>
          <w:p w14:paraId="7F278320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Обсуждались вопросы </w:t>
            </w:r>
            <w:r w:rsidRPr="00EC1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состояния дорог, медобслуживания населения, благоустройства дворовых территорий</w:t>
            </w:r>
          </w:p>
        </w:tc>
      </w:tr>
      <w:tr w:rsidR="00EC19B3" w:rsidRPr="00EC19B3" w14:paraId="18CD725A" w14:textId="77777777" w:rsidTr="00EC19B3">
        <w:tc>
          <w:tcPr>
            <w:tcW w:w="710" w:type="dxa"/>
          </w:tcPr>
          <w:p w14:paraId="52D5B885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6" w:type="dxa"/>
          </w:tcPr>
          <w:p w14:paraId="6C14B7C1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31.01.2024</w:t>
            </w:r>
          </w:p>
        </w:tc>
        <w:tc>
          <w:tcPr>
            <w:tcW w:w="2616" w:type="dxa"/>
          </w:tcPr>
          <w:p w14:paraId="71DA6776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Латыпов О.Р.</w:t>
            </w:r>
          </w:p>
        </w:tc>
        <w:tc>
          <w:tcPr>
            <w:tcW w:w="2903" w:type="dxa"/>
          </w:tcPr>
          <w:p w14:paraId="62C01FE9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Работники профобразовательных учреждений и Дворца молодежи</w:t>
            </w:r>
          </w:p>
        </w:tc>
        <w:tc>
          <w:tcPr>
            <w:tcW w:w="3118" w:type="dxa"/>
          </w:tcPr>
          <w:p w14:paraId="7F952C32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Обсуждались вопросы </w:t>
            </w:r>
            <w:r w:rsidRPr="00EC1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состояния дорог, медобслуживания населения, благоустройства дворовых территорий</w:t>
            </w:r>
          </w:p>
        </w:tc>
      </w:tr>
      <w:tr w:rsidR="00EC19B3" w:rsidRPr="00EC19B3" w14:paraId="147A0AE7" w14:textId="77777777" w:rsidTr="00EC19B3">
        <w:tc>
          <w:tcPr>
            <w:tcW w:w="710" w:type="dxa"/>
          </w:tcPr>
          <w:p w14:paraId="1CA8A7A9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26" w:type="dxa"/>
          </w:tcPr>
          <w:p w14:paraId="0D34C462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31.01.2024</w:t>
            </w:r>
          </w:p>
        </w:tc>
        <w:tc>
          <w:tcPr>
            <w:tcW w:w="2616" w:type="dxa"/>
          </w:tcPr>
          <w:p w14:paraId="3C5E89B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Черкашнев М.А.</w:t>
            </w:r>
          </w:p>
        </w:tc>
        <w:tc>
          <w:tcPr>
            <w:tcW w:w="2903" w:type="dxa"/>
          </w:tcPr>
          <w:p w14:paraId="11D702F6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Жители мкр. Муллино</w:t>
            </w:r>
          </w:p>
        </w:tc>
        <w:tc>
          <w:tcPr>
            <w:tcW w:w="3118" w:type="dxa"/>
          </w:tcPr>
          <w:p w14:paraId="00994F0B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Обсуждались вопросы </w:t>
            </w:r>
            <w:r w:rsidRPr="00EC1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состояния дорог, медобслуживания населения, благоустройства территорий</w:t>
            </w:r>
          </w:p>
        </w:tc>
      </w:tr>
      <w:tr w:rsidR="00EC19B3" w:rsidRPr="00EC19B3" w14:paraId="1D798007" w14:textId="77777777" w:rsidTr="00EC19B3">
        <w:tc>
          <w:tcPr>
            <w:tcW w:w="710" w:type="dxa"/>
          </w:tcPr>
          <w:p w14:paraId="2900F259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426" w:type="dxa"/>
          </w:tcPr>
          <w:p w14:paraId="245E08AD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03.02.2024</w:t>
            </w:r>
          </w:p>
        </w:tc>
        <w:tc>
          <w:tcPr>
            <w:tcW w:w="2616" w:type="dxa"/>
          </w:tcPr>
          <w:p w14:paraId="467FA9DB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Герман К.Н.</w:t>
            </w:r>
          </w:p>
        </w:tc>
        <w:tc>
          <w:tcPr>
            <w:tcW w:w="2903" w:type="dxa"/>
          </w:tcPr>
          <w:p w14:paraId="2AA3FFF4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НП Пассажир-Сервис</w:t>
            </w:r>
          </w:p>
        </w:tc>
        <w:tc>
          <w:tcPr>
            <w:tcW w:w="3118" w:type="dxa"/>
          </w:tcPr>
          <w:p w14:paraId="709EF713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Обсуждались вопросы </w:t>
            </w:r>
            <w:r w:rsidRPr="00EC1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состояния дорог, медобслуживания населения, благоустройства дворовых территорий</w:t>
            </w:r>
          </w:p>
        </w:tc>
      </w:tr>
      <w:tr w:rsidR="00EC19B3" w:rsidRPr="00EC19B3" w14:paraId="39BC8865" w14:textId="77777777" w:rsidTr="00EC19B3">
        <w:tc>
          <w:tcPr>
            <w:tcW w:w="710" w:type="dxa"/>
          </w:tcPr>
          <w:p w14:paraId="59314437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426" w:type="dxa"/>
          </w:tcPr>
          <w:p w14:paraId="5212CA3F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06.02.2024</w:t>
            </w:r>
          </w:p>
        </w:tc>
        <w:tc>
          <w:tcPr>
            <w:tcW w:w="2616" w:type="dxa"/>
          </w:tcPr>
          <w:p w14:paraId="35E5ABAD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Латыпов О.Р.</w:t>
            </w:r>
          </w:p>
        </w:tc>
        <w:tc>
          <w:tcPr>
            <w:tcW w:w="2903" w:type="dxa"/>
          </w:tcPr>
          <w:p w14:paraId="46F7EF0D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Работники учреждений </w:t>
            </w: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спорта </w:t>
            </w: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культуры</w:t>
            </w:r>
          </w:p>
        </w:tc>
        <w:tc>
          <w:tcPr>
            <w:tcW w:w="3118" w:type="dxa"/>
          </w:tcPr>
          <w:p w14:paraId="309AB272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Обсуждались вопросы </w:t>
            </w:r>
            <w:r w:rsidRPr="00EC1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состояния дорог, медобслуживания населения, благоустройства дворовых территорий</w:t>
            </w:r>
          </w:p>
        </w:tc>
      </w:tr>
      <w:tr w:rsidR="00EC19B3" w:rsidRPr="00EC19B3" w14:paraId="494AECD7" w14:textId="77777777" w:rsidTr="00EC19B3">
        <w:tc>
          <w:tcPr>
            <w:tcW w:w="710" w:type="dxa"/>
          </w:tcPr>
          <w:p w14:paraId="10C96163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10</w:t>
            </w:r>
          </w:p>
        </w:tc>
        <w:tc>
          <w:tcPr>
            <w:tcW w:w="1426" w:type="dxa"/>
          </w:tcPr>
          <w:p w14:paraId="18A9CC83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07.02.2024</w:t>
            </w:r>
          </w:p>
        </w:tc>
        <w:tc>
          <w:tcPr>
            <w:tcW w:w="2616" w:type="dxa"/>
          </w:tcPr>
          <w:p w14:paraId="4517843F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Черкашнев М.А.</w:t>
            </w:r>
          </w:p>
        </w:tc>
        <w:tc>
          <w:tcPr>
            <w:tcW w:w="2903" w:type="dxa"/>
          </w:tcPr>
          <w:p w14:paraId="323949B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Жители мкр. </w:t>
            </w: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Спутник</w:t>
            </w:r>
          </w:p>
        </w:tc>
        <w:tc>
          <w:tcPr>
            <w:tcW w:w="3118" w:type="dxa"/>
          </w:tcPr>
          <w:p w14:paraId="5ACEC43B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Обсуждались вопросы </w:t>
            </w:r>
            <w:r w:rsidRPr="00EC1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состояния дорог, медобслуживания населения, благоустройства территорий</w:t>
            </w:r>
          </w:p>
        </w:tc>
      </w:tr>
      <w:tr w:rsidR="00EC19B3" w:rsidRPr="00EC19B3" w14:paraId="22FA1BAF" w14:textId="77777777" w:rsidTr="00EC19B3">
        <w:tc>
          <w:tcPr>
            <w:tcW w:w="710" w:type="dxa"/>
          </w:tcPr>
          <w:p w14:paraId="5A6CD30A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426" w:type="dxa"/>
          </w:tcPr>
          <w:p w14:paraId="1BE905CB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08.02.2024</w:t>
            </w:r>
          </w:p>
        </w:tc>
        <w:tc>
          <w:tcPr>
            <w:tcW w:w="2616" w:type="dxa"/>
          </w:tcPr>
          <w:p w14:paraId="55900A72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Пальчинский А.Е. </w:t>
            </w:r>
          </w:p>
        </w:tc>
        <w:tc>
          <w:tcPr>
            <w:tcW w:w="2903" w:type="dxa"/>
          </w:tcPr>
          <w:p w14:paraId="11ED9F1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Жители мкр.</w:t>
            </w: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Заитово и Первомайский</w:t>
            </w:r>
          </w:p>
        </w:tc>
        <w:tc>
          <w:tcPr>
            <w:tcW w:w="3118" w:type="dxa"/>
          </w:tcPr>
          <w:p w14:paraId="63FE045C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Обсуждались вопросы </w:t>
            </w:r>
            <w:r w:rsidRPr="00EC1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состояния дорог, медобслуживания населения, благоустройства территорий</w:t>
            </w:r>
          </w:p>
        </w:tc>
      </w:tr>
      <w:tr w:rsidR="00EC19B3" w:rsidRPr="00EC19B3" w14:paraId="20C2C6A5" w14:textId="77777777" w:rsidTr="00EC19B3">
        <w:tc>
          <w:tcPr>
            <w:tcW w:w="710" w:type="dxa"/>
          </w:tcPr>
          <w:p w14:paraId="7004CF61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6" w:type="dxa"/>
          </w:tcPr>
          <w:p w14:paraId="0394AF08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13.02.2024</w:t>
            </w:r>
          </w:p>
        </w:tc>
        <w:tc>
          <w:tcPr>
            <w:tcW w:w="2616" w:type="dxa"/>
          </w:tcPr>
          <w:p w14:paraId="7A0B83D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Литов С.В. </w:t>
            </w:r>
          </w:p>
        </w:tc>
        <w:tc>
          <w:tcPr>
            <w:tcW w:w="2903" w:type="dxa"/>
          </w:tcPr>
          <w:p w14:paraId="26CEE42B" w14:textId="77777777" w:rsidR="00EC19B3" w:rsidRPr="00EC19B3" w:rsidRDefault="00EC19B3" w:rsidP="00D47866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ГК «Дуэт»</w:t>
            </w:r>
          </w:p>
        </w:tc>
        <w:tc>
          <w:tcPr>
            <w:tcW w:w="3118" w:type="dxa"/>
          </w:tcPr>
          <w:p w14:paraId="6A141DA9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Обсуждались вопросы </w:t>
            </w:r>
            <w:r w:rsidRPr="00EC1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состояния дорог, медобслуживания населения, благоустройства территорий</w:t>
            </w:r>
          </w:p>
        </w:tc>
      </w:tr>
      <w:tr w:rsidR="00EC19B3" w:rsidRPr="00EC19B3" w14:paraId="5AD9B5AC" w14:textId="77777777" w:rsidTr="00EC19B3">
        <w:tc>
          <w:tcPr>
            <w:tcW w:w="710" w:type="dxa"/>
          </w:tcPr>
          <w:p w14:paraId="6B4B7125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26" w:type="dxa"/>
          </w:tcPr>
          <w:p w14:paraId="4840840A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14.02.2024</w:t>
            </w:r>
          </w:p>
        </w:tc>
        <w:tc>
          <w:tcPr>
            <w:tcW w:w="2616" w:type="dxa"/>
          </w:tcPr>
          <w:p w14:paraId="6E16472D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Нафиков И.М.</w:t>
            </w:r>
          </w:p>
        </w:tc>
        <w:tc>
          <w:tcPr>
            <w:tcW w:w="2903" w:type="dxa"/>
          </w:tcPr>
          <w:p w14:paraId="67B5777D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ООО «Теплоэнерго»</w:t>
            </w:r>
          </w:p>
        </w:tc>
        <w:tc>
          <w:tcPr>
            <w:tcW w:w="3118" w:type="dxa"/>
          </w:tcPr>
          <w:p w14:paraId="37B5F736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Обсуждались вопросы </w:t>
            </w:r>
            <w:r w:rsidRPr="00EC1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состояния дорог, медобслуживания населения, благоустройства территорий</w:t>
            </w:r>
          </w:p>
        </w:tc>
      </w:tr>
      <w:tr w:rsidR="00EC19B3" w:rsidRPr="00EC19B3" w14:paraId="5EF542AB" w14:textId="77777777" w:rsidTr="00EC19B3">
        <w:tc>
          <w:tcPr>
            <w:tcW w:w="710" w:type="dxa"/>
          </w:tcPr>
          <w:p w14:paraId="6D1B6644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6" w:type="dxa"/>
          </w:tcPr>
          <w:p w14:paraId="4F2F364A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14.02.2024</w:t>
            </w:r>
          </w:p>
        </w:tc>
        <w:tc>
          <w:tcPr>
            <w:tcW w:w="2616" w:type="dxa"/>
          </w:tcPr>
          <w:p w14:paraId="61428AD3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Черкашнев М.А. </w:t>
            </w:r>
          </w:p>
        </w:tc>
        <w:tc>
          <w:tcPr>
            <w:tcW w:w="2903" w:type="dxa"/>
          </w:tcPr>
          <w:p w14:paraId="50D4A79A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Жители мкр 40, 40а, 40б</w:t>
            </w:r>
          </w:p>
        </w:tc>
        <w:tc>
          <w:tcPr>
            <w:tcW w:w="3118" w:type="dxa"/>
          </w:tcPr>
          <w:p w14:paraId="092EAED1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Обсуждались вопросы </w:t>
            </w:r>
            <w:r w:rsidRPr="00EC1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состояния дорог, медобслуживания населения, благоустройства территорий</w:t>
            </w:r>
          </w:p>
        </w:tc>
      </w:tr>
      <w:tr w:rsidR="00EC19B3" w:rsidRPr="00EC19B3" w14:paraId="03DA50B9" w14:textId="77777777" w:rsidTr="00EC19B3">
        <w:tc>
          <w:tcPr>
            <w:tcW w:w="710" w:type="dxa"/>
          </w:tcPr>
          <w:p w14:paraId="020B838D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6" w:type="dxa"/>
          </w:tcPr>
          <w:p w14:paraId="0EC25B24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21.02.2024</w:t>
            </w:r>
          </w:p>
        </w:tc>
        <w:tc>
          <w:tcPr>
            <w:tcW w:w="2616" w:type="dxa"/>
          </w:tcPr>
          <w:p w14:paraId="512F4048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Черкашнев М.А</w:t>
            </w:r>
          </w:p>
        </w:tc>
        <w:tc>
          <w:tcPr>
            <w:tcW w:w="2903" w:type="dxa"/>
          </w:tcPr>
          <w:p w14:paraId="1CC1F096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Жители мкр. 21 и Восточный</w:t>
            </w:r>
          </w:p>
        </w:tc>
        <w:tc>
          <w:tcPr>
            <w:tcW w:w="3118" w:type="dxa"/>
          </w:tcPr>
          <w:p w14:paraId="57376995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Обсуждались вопросы </w:t>
            </w:r>
            <w:r w:rsidRPr="00EC1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состояния дорог, медобслуживания населения, благоустройства территорий</w:t>
            </w:r>
          </w:p>
        </w:tc>
      </w:tr>
      <w:tr w:rsidR="00EC19B3" w:rsidRPr="00EC19B3" w14:paraId="3DF81DD5" w14:textId="77777777" w:rsidTr="00EC19B3">
        <w:tc>
          <w:tcPr>
            <w:tcW w:w="710" w:type="dxa"/>
          </w:tcPr>
          <w:p w14:paraId="695789A5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26" w:type="dxa"/>
          </w:tcPr>
          <w:p w14:paraId="5E4860DF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21.02.2024</w:t>
            </w:r>
          </w:p>
        </w:tc>
        <w:tc>
          <w:tcPr>
            <w:tcW w:w="2616" w:type="dxa"/>
          </w:tcPr>
          <w:p w14:paraId="19B9345D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Латыпов О.Р. </w:t>
            </w:r>
          </w:p>
        </w:tc>
        <w:tc>
          <w:tcPr>
            <w:tcW w:w="2903" w:type="dxa"/>
          </w:tcPr>
          <w:p w14:paraId="711A9618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Работники медучреждений</w:t>
            </w:r>
          </w:p>
        </w:tc>
        <w:tc>
          <w:tcPr>
            <w:tcW w:w="3118" w:type="dxa"/>
          </w:tcPr>
          <w:p w14:paraId="23FD0D68" w14:textId="77777777" w:rsidR="00EC19B3" w:rsidRPr="00EC19B3" w:rsidRDefault="00EC19B3" w:rsidP="00D47866">
            <w:pPr>
              <w:ind w:left="48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Обсуждались вопросы ЖКХ, состояния дорог, благоустройства</w:t>
            </w:r>
          </w:p>
        </w:tc>
      </w:tr>
      <w:tr w:rsidR="00EC19B3" w:rsidRPr="00EC19B3" w14:paraId="704B69BB" w14:textId="77777777" w:rsidTr="00EC19B3">
        <w:tc>
          <w:tcPr>
            <w:tcW w:w="710" w:type="dxa"/>
          </w:tcPr>
          <w:p w14:paraId="729D400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17</w:t>
            </w:r>
          </w:p>
        </w:tc>
        <w:tc>
          <w:tcPr>
            <w:tcW w:w="1426" w:type="dxa"/>
          </w:tcPr>
          <w:p w14:paraId="15AF4476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27.02.2024</w:t>
            </w:r>
          </w:p>
        </w:tc>
        <w:tc>
          <w:tcPr>
            <w:tcW w:w="2616" w:type="dxa"/>
          </w:tcPr>
          <w:p w14:paraId="7FE22194" w14:textId="77777777" w:rsidR="00EC19B3" w:rsidRPr="00EC19B3" w:rsidRDefault="00EC19B3" w:rsidP="00D4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Герман К.Н.</w:t>
            </w:r>
          </w:p>
        </w:tc>
        <w:tc>
          <w:tcPr>
            <w:tcW w:w="2903" w:type="dxa"/>
          </w:tcPr>
          <w:p w14:paraId="212F2C3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Филиал ГУП Башавтотранс</w:t>
            </w:r>
          </w:p>
        </w:tc>
        <w:tc>
          <w:tcPr>
            <w:tcW w:w="3118" w:type="dxa"/>
          </w:tcPr>
          <w:p w14:paraId="29C11B92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Обсуждались вопросы ЖКХ, состояния дорог, благоустройства</w:t>
            </w:r>
          </w:p>
        </w:tc>
      </w:tr>
      <w:tr w:rsidR="00EC19B3" w:rsidRPr="00EC19B3" w14:paraId="35FA2453" w14:textId="77777777" w:rsidTr="00EC19B3">
        <w:tc>
          <w:tcPr>
            <w:tcW w:w="710" w:type="dxa"/>
          </w:tcPr>
          <w:p w14:paraId="182425E5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18</w:t>
            </w:r>
          </w:p>
        </w:tc>
        <w:tc>
          <w:tcPr>
            <w:tcW w:w="1426" w:type="dxa"/>
          </w:tcPr>
          <w:p w14:paraId="3DCE7884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28.02.2024</w:t>
            </w:r>
          </w:p>
        </w:tc>
        <w:tc>
          <w:tcPr>
            <w:tcW w:w="2616" w:type="dxa"/>
          </w:tcPr>
          <w:p w14:paraId="34F22DE1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Черкашнев М.А</w:t>
            </w:r>
          </w:p>
        </w:tc>
        <w:tc>
          <w:tcPr>
            <w:tcW w:w="2903" w:type="dxa"/>
          </w:tcPr>
          <w:p w14:paraId="49D6E6FB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Жители мкр Зеленый </w:t>
            </w:r>
          </w:p>
        </w:tc>
        <w:tc>
          <w:tcPr>
            <w:tcW w:w="3118" w:type="dxa"/>
          </w:tcPr>
          <w:p w14:paraId="546807A5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Обсуждались вопросы ЖКХ, состояния дорог, благоустройства</w:t>
            </w:r>
          </w:p>
        </w:tc>
      </w:tr>
      <w:tr w:rsidR="00EC19B3" w:rsidRPr="00EC19B3" w14:paraId="1C2CF514" w14:textId="77777777" w:rsidTr="00EC19B3">
        <w:tc>
          <w:tcPr>
            <w:tcW w:w="710" w:type="dxa"/>
          </w:tcPr>
          <w:p w14:paraId="585066C2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19</w:t>
            </w:r>
          </w:p>
        </w:tc>
        <w:tc>
          <w:tcPr>
            <w:tcW w:w="1426" w:type="dxa"/>
          </w:tcPr>
          <w:p w14:paraId="1F82FBD1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04.03.2024</w:t>
            </w:r>
          </w:p>
        </w:tc>
        <w:tc>
          <w:tcPr>
            <w:tcW w:w="2616" w:type="dxa"/>
          </w:tcPr>
          <w:p w14:paraId="7F034482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Нафиков И.М. </w:t>
            </w:r>
          </w:p>
        </w:tc>
        <w:tc>
          <w:tcPr>
            <w:tcW w:w="2903" w:type="dxa"/>
          </w:tcPr>
          <w:p w14:paraId="3B682949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АО ОЭС</w:t>
            </w:r>
          </w:p>
        </w:tc>
        <w:tc>
          <w:tcPr>
            <w:tcW w:w="3118" w:type="dxa"/>
          </w:tcPr>
          <w:p w14:paraId="2604AB50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Обсуждались вопросы ЖКХ, состояния дорог, благоустройства</w:t>
            </w:r>
          </w:p>
        </w:tc>
      </w:tr>
      <w:tr w:rsidR="00EC19B3" w:rsidRPr="00EC19B3" w14:paraId="7F217A1A" w14:textId="77777777" w:rsidTr="00EC19B3">
        <w:tc>
          <w:tcPr>
            <w:tcW w:w="710" w:type="dxa"/>
          </w:tcPr>
          <w:p w14:paraId="03C2D204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20</w:t>
            </w:r>
          </w:p>
        </w:tc>
        <w:tc>
          <w:tcPr>
            <w:tcW w:w="1426" w:type="dxa"/>
          </w:tcPr>
          <w:p w14:paraId="63FF9D72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05.03.2024</w:t>
            </w:r>
          </w:p>
        </w:tc>
        <w:tc>
          <w:tcPr>
            <w:tcW w:w="2616" w:type="dxa"/>
          </w:tcPr>
          <w:p w14:paraId="60480EE1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Пальчинский А.Е.</w:t>
            </w:r>
          </w:p>
        </w:tc>
        <w:tc>
          <w:tcPr>
            <w:tcW w:w="2903" w:type="dxa"/>
          </w:tcPr>
          <w:p w14:paraId="476FC03B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Жители мкр Туркменево</w:t>
            </w:r>
          </w:p>
        </w:tc>
        <w:tc>
          <w:tcPr>
            <w:tcW w:w="3118" w:type="dxa"/>
          </w:tcPr>
          <w:p w14:paraId="252E5FE4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Обсуждались вопросы ЖКХ, состояния дорог, благоустройства</w:t>
            </w:r>
          </w:p>
        </w:tc>
      </w:tr>
      <w:tr w:rsidR="00EC19B3" w:rsidRPr="00EC19B3" w14:paraId="174790A9" w14:textId="77777777" w:rsidTr="00EC19B3">
        <w:tc>
          <w:tcPr>
            <w:tcW w:w="710" w:type="dxa"/>
          </w:tcPr>
          <w:p w14:paraId="42563433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21</w:t>
            </w:r>
          </w:p>
        </w:tc>
        <w:tc>
          <w:tcPr>
            <w:tcW w:w="1426" w:type="dxa"/>
          </w:tcPr>
          <w:p w14:paraId="001D7301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12.03.2024</w:t>
            </w:r>
          </w:p>
        </w:tc>
        <w:tc>
          <w:tcPr>
            <w:tcW w:w="2616" w:type="dxa"/>
          </w:tcPr>
          <w:p w14:paraId="04D1A51D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Пальчинский А.Е.</w:t>
            </w:r>
          </w:p>
        </w:tc>
        <w:tc>
          <w:tcPr>
            <w:tcW w:w="2903" w:type="dxa"/>
          </w:tcPr>
          <w:p w14:paraId="79B80267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Жители мкр Нарышево</w:t>
            </w:r>
          </w:p>
        </w:tc>
        <w:tc>
          <w:tcPr>
            <w:tcW w:w="3118" w:type="dxa"/>
          </w:tcPr>
          <w:p w14:paraId="234132D3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Обсуждались вопросы ЖКХ, состояния дорог, благоустройства</w:t>
            </w:r>
          </w:p>
        </w:tc>
      </w:tr>
      <w:tr w:rsidR="00EC19B3" w:rsidRPr="00EC19B3" w14:paraId="0C03A1CB" w14:textId="77777777" w:rsidTr="00EC19B3">
        <w:tc>
          <w:tcPr>
            <w:tcW w:w="710" w:type="dxa"/>
          </w:tcPr>
          <w:p w14:paraId="2F856C3A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22</w:t>
            </w:r>
          </w:p>
        </w:tc>
        <w:tc>
          <w:tcPr>
            <w:tcW w:w="1426" w:type="dxa"/>
          </w:tcPr>
          <w:p w14:paraId="2C95B5D4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13.02.2024</w:t>
            </w:r>
          </w:p>
        </w:tc>
        <w:tc>
          <w:tcPr>
            <w:tcW w:w="2616" w:type="dxa"/>
          </w:tcPr>
          <w:p w14:paraId="066D47C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Пальчинский А.Е.</w:t>
            </w:r>
          </w:p>
        </w:tc>
        <w:tc>
          <w:tcPr>
            <w:tcW w:w="2903" w:type="dxa"/>
          </w:tcPr>
          <w:p w14:paraId="29686FBF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Жители мкр Московка</w:t>
            </w:r>
          </w:p>
        </w:tc>
        <w:tc>
          <w:tcPr>
            <w:tcW w:w="3118" w:type="dxa"/>
          </w:tcPr>
          <w:p w14:paraId="2693B7EC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Обсуждались вопросы ЖКХ, состояния дорог, благоустройства</w:t>
            </w:r>
          </w:p>
        </w:tc>
      </w:tr>
      <w:tr w:rsidR="00EC19B3" w:rsidRPr="00EC19B3" w14:paraId="4FEEC270" w14:textId="77777777" w:rsidTr="00EC19B3">
        <w:tc>
          <w:tcPr>
            <w:tcW w:w="710" w:type="dxa"/>
          </w:tcPr>
          <w:p w14:paraId="0262A00C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23</w:t>
            </w:r>
          </w:p>
        </w:tc>
        <w:tc>
          <w:tcPr>
            <w:tcW w:w="1426" w:type="dxa"/>
          </w:tcPr>
          <w:p w14:paraId="1CA2A1C9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17.05.2024</w:t>
            </w:r>
          </w:p>
        </w:tc>
        <w:tc>
          <w:tcPr>
            <w:tcW w:w="2616" w:type="dxa"/>
          </w:tcPr>
          <w:p w14:paraId="2625630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Пальчинский А.Е.</w:t>
            </w:r>
          </w:p>
        </w:tc>
        <w:tc>
          <w:tcPr>
            <w:tcW w:w="2903" w:type="dxa"/>
          </w:tcPr>
          <w:p w14:paraId="0355E210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Председатели ТОСов</w:t>
            </w:r>
          </w:p>
        </w:tc>
        <w:tc>
          <w:tcPr>
            <w:tcW w:w="3118" w:type="dxa"/>
          </w:tcPr>
          <w:p w14:paraId="10CE285A" w14:textId="77777777" w:rsidR="00EC19B3" w:rsidRPr="00EC19B3" w:rsidRDefault="00EC19B3" w:rsidP="00D478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Обсуждались вопросы ЖКХ, состояния дорог, благоустройства</w:t>
            </w:r>
          </w:p>
        </w:tc>
      </w:tr>
      <w:tr w:rsidR="00EC19B3" w:rsidRPr="00EC19B3" w14:paraId="1EBE4E72" w14:textId="77777777" w:rsidTr="00EC19B3">
        <w:tc>
          <w:tcPr>
            <w:tcW w:w="10773" w:type="dxa"/>
            <w:gridSpan w:val="5"/>
          </w:tcPr>
          <w:p w14:paraId="15A60FF1" w14:textId="77777777" w:rsidR="00EC19B3" w:rsidRPr="00EC19B3" w:rsidRDefault="00EC19B3" w:rsidP="00D478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9B3">
              <w:rPr>
                <w:rFonts w:ascii="Times New Roman" w:hAnsi="Times New Roman"/>
                <w:b/>
                <w:sz w:val="24"/>
                <w:szCs w:val="24"/>
              </w:rPr>
              <w:t>Пресс-конференции</w:t>
            </w:r>
          </w:p>
        </w:tc>
      </w:tr>
      <w:tr w:rsidR="00EC19B3" w:rsidRPr="00EC19B3" w14:paraId="0394B267" w14:textId="77777777" w:rsidTr="00EC19B3">
        <w:tc>
          <w:tcPr>
            <w:tcW w:w="710" w:type="dxa"/>
          </w:tcPr>
          <w:p w14:paraId="05D4203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6" w:type="dxa"/>
          </w:tcPr>
          <w:p w14:paraId="35E5A02C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2616" w:type="dxa"/>
          </w:tcPr>
          <w:p w14:paraId="453E93EC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встреча с Чемпионом мира, четырехкратным Чемпионом Европы, Заслуженным мастером спорта по биатлону Антоном Бабиковым</w:t>
            </w:r>
          </w:p>
        </w:tc>
        <w:tc>
          <w:tcPr>
            <w:tcW w:w="2903" w:type="dxa"/>
          </w:tcPr>
          <w:p w14:paraId="0CBD99B5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Спортсмены Лыжно-биатлонного комплекса спортивной школы №3</w:t>
            </w:r>
          </w:p>
        </w:tc>
        <w:tc>
          <w:tcPr>
            <w:tcW w:w="3118" w:type="dxa"/>
          </w:tcPr>
          <w:p w14:paraId="60BE677B" w14:textId="77777777" w:rsidR="00EC19B3" w:rsidRPr="00EC19B3" w:rsidRDefault="00EC19B3" w:rsidP="00D4786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9B3">
              <w:rPr>
                <w:rFonts w:ascii="Times New Roman" w:hAnsi="Times New Roman"/>
                <w:bCs/>
                <w:sz w:val="24"/>
                <w:szCs w:val="24"/>
              </w:rPr>
              <w:t xml:space="preserve"> О победах, медалях и трудностях этого вида спорта</w:t>
            </w:r>
          </w:p>
        </w:tc>
      </w:tr>
      <w:tr w:rsidR="00EC19B3" w:rsidRPr="00EC19B3" w14:paraId="3434CE6C" w14:textId="77777777" w:rsidTr="00EC19B3">
        <w:tc>
          <w:tcPr>
            <w:tcW w:w="710" w:type="dxa"/>
          </w:tcPr>
          <w:p w14:paraId="7A8CCF4A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14:paraId="06F93ABB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2616" w:type="dxa"/>
          </w:tcPr>
          <w:p w14:paraId="224EBA54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Встреча с серебряными призерами </w:t>
            </w:r>
            <w:r w:rsidRPr="00EC1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Первенства России по спортивной акробатике Аланой Зиннатуллиной и Романом Гилевым</w:t>
            </w:r>
          </w:p>
        </w:tc>
        <w:tc>
          <w:tcPr>
            <w:tcW w:w="2903" w:type="dxa"/>
          </w:tcPr>
          <w:p w14:paraId="414EEA4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Корреспонденты СМИ города</w:t>
            </w:r>
          </w:p>
        </w:tc>
        <w:tc>
          <w:tcPr>
            <w:tcW w:w="3118" w:type="dxa"/>
          </w:tcPr>
          <w:p w14:paraId="0B7F783F" w14:textId="77777777" w:rsidR="00EC19B3" w:rsidRPr="00EC19B3" w:rsidRDefault="00EC19B3" w:rsidP="00D4786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9B3">
              <w:rPr>
                <w:rFonts w:ascii="Times New Roman" w:hAnsi="Times New Roman"/>
                <w:bCs/>
                <w:sz w:val="24"/>
                <w:szCs w:val="24"/>
              </w:rPr>
              <w:t>О победах, медалях и трудностях этого вида спорта</w:t>
            </w:r>
          </w:p>
        </w:tc>
      </w:tr>
      <w:tr w:rsidR="00EC19B3" w:rsidRPr="00EC19B3" w14:paraId="6CF9CA8A" w14:textId="77777777" w:rsidTr="00EC19B3">
        <w:tc>
          <w:tcPr>
            <w:tcW w:w="10773" w:type="dxa"/>
            <w:gridSpan w:val="5"/>
          </w:tcPr>
          <w:p w14:paraId="68DFCE4A" w14:textId="77777777" w:rsidR="00EC19B3" w:rsidRPr="00EC19B3" w:rsidRDefault="00EC19B3" w:rsidP="00D478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9B3">
              <w:rPr>
                <w:rFonts w:ascii="Times New Roman" w:hAnsi="Times New Roman"/>
                <w:b/>
                <w:sz w:val="24"/>
                <w:szCs w:val="24"/>
              </w:rPr>
              <w:t>Горячие телефонные линии</w:t>
            </w:r>
          </w:p>
        </w:tc>
      </w:tr>
      <w:tr w:rsidR="00EC19B3" w:rsidRPr="00EC19B3" w14:paraId="778DDF8E" w14:textId="77777777" w:rsidTr="00EC19B3">
        <w:tc>
          <w:tcPr>
            <w:tcW w:w="710" w:type="dxa"/>
          </w:tcPr>
          <w:p w14:paraId="45DC1249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14:paraId="26B641A1" w14:textId="2F32896A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16.01.2024 </w:t>
            </w:r>
          </w:p>
        </w:tc>
        <w:tc>
          <w:tcPr>
            <w:tcW w:w="2616" w:type="dxa"/>
          </w:tcPr>
          <w:p w14:paraId="39007F6D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МБУ «Центр национальных культур», (Кетько Т.Б.)</w:t>
            </w:r>
          </w:p>
        </w:tc>
        <w:tc>
          <w:tcPr>
            <w:tcW w:w="2903" w:type="dxa"/>
          </w:tcPr>
          <w:p w14:paraId="63254C71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3118" w:type="dxa"/>
          </w:tcPr>
          <w:p w14:paraId="28F26EB5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Вопросы по работе СКЦ «Без барьеров» в рамках года заботы о людях с ОВЗ</w:t>
            </w:r>
          </w:p>
        </w:tc>
      </w:tr>
      <w:tr w:rsidR="00EC19B3" w:rsidRPr="00EC19B3" w14:paraId="5A6A2F54" w14:textId="77777777" w:rsidTr="00EC19B3">
        <w:tc>
          <w:tcPr>
            <w:tcW w:w="710" w:type="dxa"/>
          </w:tcPr>
          <w:p w14:paraId="18C64792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14:paraId="09B45E9F" w14:textId="567DB26B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22.01.2024 </w:t>
            </w:r>
          </w:p>
        </w:tc>
        <w:tc>
          <w:tcPr>
            <w:tcW w:w="2616" w:type="dxa"/>
          </w:tcPr>
          <w:p w14:paraId="679E9E2D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МБУ «Городской дом культуры»</w:t>
            </w:r>
          </w:p>
          <w:p w14:paraId="4B2708D3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(Паленова О.Ю.)</w:t>
            </w:r>
          </w:p>
        </w:tc>
        <w:tc>
          <w:tcPr>
            <w:tcW w:w="2903" w:type="dxa"/>
          </w:tcPr>
          <w:p w14:paraId="338A76BF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3118" w:type="dxa"/>
          </w:tcPr>
          <w:p w14:paraId="61FA4D09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Предстоящие мероприятия по Пушкинской карте. Способы приобретения билетов по Пушкинской карте</w:t>
            </w:r>
          </w:p>
        </w:tc>
      </w:tr>
      <w:tr w:rsidR="00EC19B3" w:rsidRPr="00EC19B3" w14:paraId="2B105DB3" w14:textId="77777777" w:rsidTr="00EC19B3">
        <w:tc>
          <w:tcPr>
            <w:tcW w:w="710" w:type="dxa"/>
          </w:tcPr>
          <w:p w14:paraId="36A69A49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14:paraId="3079A428" w14:textId="6E874562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22.01.2024 </w:t>
            </w:r>
          </w:p>
        </w:tc>
        <w:tc>
          <w:tcPr>
            <w:tcW w:w="2616" w:type="dxa"/>
          </w:tcPr>
          <w:p w14:paraId="459B70D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Архивный отдел администрации (Талипова Н.В.)</w:t>
            </w:r>
          </w:p>
        </w:tc>
        <w:tc>
          <w:tcPr>
            <w:tcW w:w="2903" w:type="dxa"/>
          </w:tcPr>
          <w:p w14:paraId="7745C26C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3118" w:type="dxa"/>
          </w:tcPr>
          <w:p w14:paraId="4A4097E7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Год семьи – создание банка данных о семьях города, награжденных медалью «За любовь и верность»</w:t>
            </w:r>
          </w:p>
        </w:tc>
      </w:tr>
      <w:tr w:rsidR="00EC19B3" w:rsidRPr="00EC19B3" w14:paraId="54B3D927" w14:textId="77777777" w:rsidTr="00EC19B3">
        <w:tc>
          <w:tcPr>
            <w:tcW w:w="710" w:type="dxa"/>
          </w:tcPr>
          <w:p w14:paraId="2DE75B45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14:paraId="1FA5253C" w14:textId="7349BA91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24.01.2024 </w:t>
            </w:r>
          </w:p>
          <w:p w14:paraId="1D9226FF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28.02.2024</w:t>
            </w:r>
          </w:p>
          <w:p w14:paraId="046D32F3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22.05.2024</w:t>
            </w:r>
          </w:p>
          <w:p w14:paraId="2DC17418" w14:textId="77777777" w:rsidR="00EC19B3" w:rsidRPr="00EC19B3" w:rsidRDefault="00EC19B3" w:rsidP="00EC1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718F8F10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МБУ «Центр национальных культур» «Дворец бракосочетания», (Сигаева Т.Ю.)</w:t>
            </w:r>
          </w:p>
          <w:p w14:paraId="2B704A8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E8F93D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DAE4FDC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3118" w:type="dxa"/>
          </w:tcPr>
          <w:p w14:paraId="633A7553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Консультации по организации и проведении торжественной церемонии бракосочетания в рамках Года семьи</w:t>
            </w:r>
          </w:p>
        </w:tc>
      </w:tr>
      <w:tr w:rsidR="00EC19B3" w:rsidRPr="00EC19B3" w14:paraId="5FE6E0B5" w14:textId="77777777" w:rsidTr="00EC19B3">
        <w:tc>
          <w:tcPr>
            <w:tcW w:w="710" w:type="dxa"/>
          </w:tcPr>
          <w:p w14:paraId="129E8B81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</w:tcPr>
          <w:p w14:paraId="675AA1A3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  <w:p w14:paraId="1AF7D8E3" w14:textId="6218FA5D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31483AC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(Мерзликина С.Л.)</w:t>
            </w:r>
          </w:p>
        </w:tc>
        <w:tc>
          <w:tcPr>
            <w:tcW w:w="2903" w:type="dxa"/>
          </w:tcPr>
          <w:p w14:paraId="3B04CF79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3118" w:type="dxa"/>
          </w:tcPr>
          <w:p w14:paraId="4298183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Вопросы по подаче заявлений на участие </w:t>
            </w:r>
            <w:proofErr w:type="gramStart"/>
            <w:r w:rsidRPr="00EC19B3">
              <w:rPr>
                <w:rFonts w:ascii="Times New Roman" w:hAnsi="Times New Roman"/>
                <w:sz w:val="24"/>
                <w:szCs w:val="24"/>
              </w:rPr>
              <w:t>в  государственной</w:t>
            </w:r>
            <w:proofErr w:type="gramEnd"/>
            <w:r w:rsidRPr="00EC19B3">
              <w:rPr>
                <w:rFonts w:ascii="Times New Roman" w:hAnsi="Times New Roman"/>
                <w:sz w:val="24"/>
                <w:szCs w:val="24"/>
              </w:rPr>
              <w:t xml:space="preserve"> итоговой аттестации по образовательным программам среднего общего образования (ЕГЭ)</w:t>
            </w:r>
          </w:p>
        </w:tc>
      </w:tr>
      <w:tr w:rsidR="00EC19B3" w:rsidRPr="00EC19B3" w14:paraId="6C8DC30E" w14:textId="77777777" w:rsidTr="00EC19B3">
        <w:tc>
          <w:tcPr>
            <w:tcW w:w="710" w:type="dxa"/>
          </w:tcPr>
          <w:p w14:paraId="374765F5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26" w:type="dxa"/>
          </w:tcPr>
          <w:p w14:paraId="491F388D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26.01.2024</w:t>
            </w:r>
          </w:p>
          <w:p w14:paraId="4DC95D2D" w14:textId="31FA1589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41086D07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Клуб «Нур»,</w:t>
            </w:r>
          </w:p>
          <w:p w14:paraId="7B4B6BAC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(Фаезова Р.М.)</w:t>
            </w:r>
          </w:p>
        </w:tc>
        <w:tc>
          <w:tcPr>
            <w:tcW w:w="2903" w:type="dxa"/>
          </w:tcPr>
          <w:p w14:paraId="176EA64A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3118" w:type="dxa"/>
          </w:tcPr>
          <w:p w14:paraId="0AEE21A7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Вопросы о деятельности клуба «Нур»</w:t>
            </w:r>
          </w:p>
        </w:tc>
      </w:tr>
      <w:tr w:rsidR="00EC19B3" w:rsidRPr="00EC19B3" w14:paraId="63B7481E" w14:textId="77777777" w:rsidTr="00EC19B3">
        <w:tc>
          <w:tcPr>
            <w:tcW w:w="710" w:type="dxa"/>
          </w:tcPr>
          <w:p w14:paraId="1580E38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6" w:type="dxa"/>
          </w:tcPr>
          <w:p w14:paraId="0CA66E9E" w14:textId="47DADA6B" w:rsidR="00EC19B3" w:rsidRPr="00EC19B3" w:rsidRDefault="00EC19B3" w:rsidP="00EC19B3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29.01.2024 </w:t>
            </w:r>
          </w:p>
          <w:p w14:paraId="67EE676E" w14:textId="7222855D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4002E477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(Губайдуллина Г.М.)</w:t>
            </w:r>
          </w:p>
        </w:tc>
        <w:tc>
          <w:tcPr>
            <w:tcW w:w="2903" w:type="dxa"/>
          </w:tcPr>
          <w:p w14:paraId="4A038C96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3118" w:type="dxa"/>
          </w:tcPr>
          <w:p w14:paraId="05352ACA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Проблемы организации лыжной подготовки в образовательных учреждениях</w:t>
            </w:r>
          </w:p>
        </w:tc>
      </w:tr>
      <w:tr w:rsidR="00EC19B3" w:rsidRPr="00EC19B3" w14:paraId="30A74B00" w14:textId="77777777" w:rsidTr="00EC19B3">
        <w:tc>
          <w:tcPr>
            <w:tcW w:w="710" w:type="dxa"/>
          </w:tcPr>
          <w:p w14:paraId="0956A4B5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</w:tcPr>
          <w:p w14:paraId="5BF96641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C19B3">
              <w:rPr>
                <w:rFonts w:ascii="Times New Roman" w:hAnsi="Times New Roman"/>
                <w:sz w:val="24"/>
                <w:szCs w:val="24"/>
                <w:lang w:val="ba-RU"/>
              </w:rPr>
              <w:t>07.02.2024</w:t>
            </w:r>
          </w:p>
          <w:p w14:paraId="09D4B5CA" w14:textId="48CCC15A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2616" w:type="dxa"/>
          </w:tcPr>
          <w:p w14:paraId="404EC89F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ВФСК «ГТО»</w:t>
            </w:r>
          </w:p>
          <w:p w14:paraId="2973451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(Коптилин В.А.)</w:t>
            </w:r>
          </w:p>
        </w:tc>
        <w:tc>
          <w:tcPr>
            <w:tcW w:w="2903" w:type="dxa"/>
          </w:tcPr>
          <w:p w14:paraId="462F6312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3118" w:type="dxa"/>
          </w:tcPr>
          <w:p w14:paraId="22F874D8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Вопросы к руководителю муниципального центра тестирования Всероссийского физкультурно-оздоровительного комплекса «Готов к труду и обороне»</w:t>
            </w:r>
          </w:p>
        </w:tc>
      </w:tr>
      <w:tr w:rsidR="00EC19B3" w:rsidRPr="00EC19B3" w14:paraId="723499A0" w14:textId="77777777" w:rsidTr="00EC19B3">
        <w:tc>
          <w:tcPr>
            <w:tcW w:w="710" w:type="dxa"/>
          </w:tcPr>
          <w:p w14:paraId="1CF5123F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6" w:type="dxa"/>
          </w:tcPr>
          <w:p w14:paraId="00C9CD2A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08.02.2024</w:t>
            </w:r>
          </w:p>
          <w:p w14:paraId="4D581DF5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20.03.2024</w:t>
            </w:r>
          </w:p>
          <w:p w14:paraId="4234A47F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  <w:p w14:paraId="626E0DD5" w14:textId="77777777" w:rsidR="00EC19B3" w:rsidRPr="00EC19B3" w:rsidRDefault="00EC19B3" w:rsidP="00EC1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331584F6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МБУ «ЦНК» «Дворец бракосочетания», (Насибуллина Р.Р.)</w:t>
            </w:r>
          </w:p>
        </w:tc>
        <w:tc>
          <w:tcPr>
            <w:tcW w:w="2903" w:type="dxa"/>
          </w:tcPr>
          <w:p w14:paraId="5B9AB060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3118" w:type="dxa"/>
          </w:tcPr>
          <w:p w14:paraId="586D3900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Консультации по организации торжественных поздравлений юбиляров супружеской жизни в рамках Года семьи</w:t>
            </w:r>
          </w:p>
          <w:p w14:paraId="7130A4F1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9B3" w:rsidRPr="00EC19B3" w14:paraId="7164198D" w14:textId="77777777" w:rsidTr="00EC19B3">
        <w:tc>
          <w:tcPr>
            <w:tcW w:w="710" w:type="dxa"/>
          </w:tcPr>
          <w:p w14:paraId="66F67480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6" w:type="dxa"/>
          </w:tcPr>
          <w:p w14:paraId="17E04990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19.02.2024,</w:t>
            </w:r>
          </w:p>
          <w:p w14:paraId="5CC1E98A" w14:textId="10813B4D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23.04.2024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19B3">
              <w:rPr>
                <w:rFonts w:ascii="Times New Roman" w:hAnsi="Times New Roman"/>
                <w:sz w:val="24"/>
                <w:szCs w:val="24"/>
              </w:rPr>
              <w:t>14.06.2024</w:t>
            </w:r>
          </w:p>
          <w:p w14:paraId="16294062" w14:textId="01FAB124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47979CA2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(Губайдуллина Г.М.)</w:t>
            </w:r>
          </w:p>
        </w:tc>
        <w:tc>
          <w:tcPr>
            <w:tcW w:w="2903" w:type="dxa"/>
          </w:tcPr>
          <w:p w14:paraId="1E60D310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3118" w:type="dxa"/>
          </w:tcPr>
          <w:p w14:paraId="038DC8FC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Проведение ГИА-9</w:t>
            </w:r>
          </w:p>
        </w:tc>
      </w:tr>
      <w:tr w:rsidR="00EC19B3" w:rsidRPr="00EC19B3" w14:paraId="15C42162" w14:textId="77777777" w:rsidTr="00EC19B3">
        <w:tc>
          <w:tcPr>
            <w:tcW w:w="710" w:type="dxa"/>
          </w:tcPr>
          <w:p w14:paraId="2835244B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6" w:type="dxa"/>
          </w:tcPr>
          <w:p w14:paraId="19BE24A5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21.02.2024</w:t>
            </w:r>
          </w:p>
          <w:p w14:paraId="79B60C8C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17.04.2024</w:t>
            </w:r>
          </w:p>
          <w:p w14:paraId="6BA2FC13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  <w:p w14:paraId="66AD4628" w14:textId="21778A20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2069640B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МБУ «ЦНК» «Дворец бракосочетания»,</w:t>
            </w:r>
          </w:p>
          <w:p w14:paraId="062FC8F9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(Сигаева Т.Ю. Насибуллина Р.Р.)</w:t>
            </w:r>
          </w:p>
        </w:tc>
        <w:tc>
          <w:tcPr>
            <w:tcW w:w="2903" w:type="dxa"/>
          </w:tcPr>
          <w:p w14:paraId="723DBD2A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3118" w:type="dxa"/>
            <w:shd w:val="clear" w:color="auto" w:fill="auto"/>
          </w:tcPr>
          <w:p w14:paraId="458EE3C0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Консультация и приём заявлений на торжественное чествование новорожденных в рамках Года семьи</w:t>
            </w:r>
          </w:p>
        </w:tc>
      </w:tr>
      <w:tr w:rsidR="00EC19B3" w:rsidRPr="00EC19B3" w14:paraId="5CC25E04" w14:textId="77777777" w:rsidTr="00EC19B3">
        <w:tc>
          <w:tcPr>
            <w:tcW w:w="710" w:type="dxa"/>
          </w:tcPr>
          <w:p w14:paraId="20415DE8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6" w:type="dxa"/>
          </w:tcPr>
          <w:p w14:paraId="06BC54B1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10.03.2024</w:t>
            </w:r>
          </w:p>
          <w:p w14:paraId="0209C1C0" w14:textId="637BDA6E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4B5AA61C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Архивный отдел администрации (Талипова Н.В.)</w:t>
            </w:r>
          </w:p>
        </w:tc>
        <w:tc>
          <w:tcPr>
            <w:tcW w:w="2903" w:type="dxa"/>
          </w:tcPr>
          <w:p w14:paraId="6FA36553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3118" w:type="dxa"/>
          </w:tcPr>
          <w:p w14:paraId="6A731A3C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Ко Дню архивов «Вопрос-ответ» - отвечаем на вопросы о деятельности архивного отдела</w:t>
            </w:r>
          </w:p>
        </w:tc>
      </w:tr>
      <w:tr w:rsidR="00EC19B3" w:rsidRPr="00EC19B3" w14:paraId="6BBBC4F2" w14:textId="77777777" w:rsidTr="00EC19B3">
        <w:tc>
          <w:tcPr>
            <w:tcW w:w="710" w:type="dxa"/>
          </w:tcPr>
          <w:p w14:paraId="279DA0B6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6" w:type="dxa"/>
          </w:tcPr>
          <w:p w14:paraId="652B371D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13.03.2024</w:t>
            </w:r>
          </w:p>
          <w:p w14:paraId="45EE3AF0" w14:textId="5A64AE34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5F57D623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МБУ «Дворец молодежи»</w:t>
            </w:r>
          </w:p>
          <w:p w14:paraId="47BEEB75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(Забелина Е.В.)</w:t>
            </w:r>
          </w:p>
        </w:tc>
        <w:tc>
          <w:tcPr>
            <w:tcW w:w="2903" w:type="dxa"/>
          </w:tcPr>
          <w:p w14:paraId="025BD32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3118" w:type="dxa"/>
          </w:tcPr>
          <w:p w14:paraId="17C13FDD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Горячая линия в рамках Всероссийской антинаркотической акции «Сообщи, где торгуют смертью» по вопросам распространения </w:t>
            </w:r>
            <w:r w:rsidRPr="00EC19B3">
              <w:rPr>
                <w:rFonts w:ascii="Times New Roman" w:hAnsi="Times New Roman"/>
                <w:sz w:val="24"/>
                <w:szCs w:val="24"/>
              </w:rPr>
              <w:lastRenderedPageBreak/>
              <w:t>наркомании и наркопотребления</w:t>
            </w:r>
          </w:p>
        </w:tc>
      </w:tr>
      <w:tr w:rsidR="00EC19B3" w:rsidRPr="00EC19B3" w14:paraId="7120C81D" w14:textId="77777777" w:rsidTr="00EC19B3">
        <w:tc>
          <w:tcPr>
            <w:tcW w:w="710" w:type="dxa"/>
          </w:tcPr>
          <w:p w14:paraId="1D7F6995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26" w:type="dxa"/>
          </w:tcPr>
          <w:p w14:paraId="3C0241BC" w14:textId="77777777" w:rsidR="00EC19B3" w:rsidRPr="00EC19B3" w:rsidRDefault="00EC19B3" w:rsidP="00D47866">
            <w:pPr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27.03.2024</w:t>
            </w:r>
          </w:p>
          <w:p w14:paraId="3DA0A383" w14:textId="2A535806" w:rsidR="00EC19B3" w:rsidRPr="00EC19B3" w:rsidRDefault="00EC19B3" w:rsidP="00D47866">
            <w:pPr>
              <w:ind w:left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56ADA6BD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(Мерзликина С.Л.)</w:t>
            </w:r>
          </w:p>
        </w:tc>
        <w:tc>
          <w:tcPr>
            <w:tcW w:w="2903" w:type="dxa"/>
          </w:tcPr>
          <w:p w14:paraId="5EE28BC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3118" w:type="dxa"/>
          </w:tcPr>
          <w:p w14:paraId="341A544C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Вопросы по приему детей в ОУ согласно постановлению администрации </w:t>
            </w:r>
            <w:r w:rsidRPr="00EC19B3">
              <w:rPr>
                <w:rFonts w:ascii="Times New Roman" w:hAnsi="Times New Roman"/>
                <w:bCs/>
                <w:sz w:val="24"/>
                <w:szCs w:val="24"/>
              </w:rPr>
              <w:t>от 09.04.2012 № 941 «О закреплении территорий городского округа за муниципальными общеобразовательными учреждениями»</w:t>
            </w:r>
          </w:p>
        </w:tc>
      </w:tr>
      <w:tr w:rsidR="00EC19B3" w:rsidRPr="00EC19B3" w14:paraId="583919E9" w14:textId="77777777" w:rsidTr="00EC19B3">
        <w:tc>
          <w:tcPr>
            <w:tcW w:w="710" w:type="dxa"/>
          </w:tcPr>
          <w:p w14:paraId="11A9FEF1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6" w:type="dxa"/>
          </w:tcPr>
          <w:p w14:paraId="41A62783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17.04.2024</w:t>
            </w:r>
          </w:p>
          <w:p w14:paraId="1E469CC4" w14:textId="6DD86572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15F8CC52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Архивный отдел администрации</w:t>
            </w:r>
          </w:p>
          <w:p w14:paraId="04C31359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(Талипова Н.В.)</w:t>
            </w:r>
          </w:p>
        </w:tc>
        <w:tc>
          <w:tcPr>
            <w:tcW w:w="2903" w:type="dxa"/>
          </w:tcPr>
          <w:p w14:paraId="4ACA0197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3118" w:type="dxa"/>
          </w:tcPr>
          <w:p w14:paraId="42ABE9E7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«К 80-летию Победы в Великой Отечественной войне 1941-1945 гг» - создание банка данных ветеранов, тружеников тыла на основе материалов из семейных архивов</w:t>
            </w:r>
          </w:p>
        </w:tc>
      </w:tr>
      <w:tr w:rsidR="00EC19B3" w:rsidRPr="00EC19B3" w14:paraId="73722621" w14:textId="77777777" w:rsidTr="00EC19B3">
        <w:tc>
          <w:tcPr>
            <w:tcW w:w="710" w:type="dxa"/>
          </w:tcPr>
          <w:p w14:paraId="21A3D511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26" w:type="dxa"/>
          </w:tcPr>
          <w:p w14:paraId="2531A35A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  <w:p w14:paraId="7C5473AE" w14:textId="21B8C4E5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4EE6DF0F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(Мерзликина С.Л.)</w:t>
            </w:r>
          </w:p>
        </w:tc>
        <w:tc>
          <w:tcPr>
            <w:tcW w:w="2903" w:type="dxa"/>
          </w:tcPr>
          <w:p w14:paraId="0A081E3D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3118" w:type="dxa"/>
          </w:tcPr>
          <w:p w14:paraId="747CD130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Вопросы подготовки и проведения государственной итоговой аттестации по образовательным программам среднего общего образования (ЕГЭ)</w:t>
            </w:r>
          </w:p>
        </w:tc>
      </w:tr>
      <w:tr w:rsidR="00EC19B3" w:rsidRPr="00EC19B3" w14:paraId="3BFCB39A" w14:textId="77777777" w:rsidTr="00EC19B3">
        <w:tc>
          <w:tcPr>
            <w:tcW w:w="710" w:type="dxa"/>
          </w:tcPr>
          <w:p w14:paraId="7D2DBE64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26" w:type="dxa"/>
          </w:tcPr>
          <w:p w14:paraId="5EEDECA6" w14:textId="4866500B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 xml:space="preserve">15.05.2024-17.05.2024 </w:t>
            </w:r>
          </w:p>
        </w:tc>
        <w:tc>
          <w:tcPr>
            <w:tcW w:w="2616" w:type="dxa"/>
          </w:tcPr>
          <w:p w14:paraId="689C92EA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МБУ ДО «ДШИ № 2»</w:t>
            </w:r>
          </w:p>
          <w:p w14:paraId="59BD0973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(Сланина Е.Ю.)</w:t>
            </w:r>
          </w:p>
        </w:tc>
        <w:tc>
          <w:tcPr>
            <w:tcW w:w="2903" w:type="dxa"/>
          </w:tcPr>
          <w:p w14:paraId="442076F0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3118" w:type="dxa"/>
          </w:tcPr>
          <w:p w14:paraId="2C7FC030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Организация и порядок приема в ДШИ №2</w:t>
            </w:r>
          </w:p>
        </w:tc>
      </w:tr>
      <w:tr w:rsidR="00EC19B3" w:rsidRPr="00EC19B3" w14:paraId="258DDBF7" w14:textId="77777777" w:rsidTr="00EC19B3">
        <w:tc>
          <w:tcPr>
            <w:tcW w:w="710" w:type="dxa"/>
          </w:tcPr>
          <w:p w14:paraId="6882DD54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6" w:type="dxa"/>
          </w:tcPr>
          <w:p w14:paraId="7F71DD2B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20.05.2024</w:t>
            </w:r>
          </w:p>
          <w:p w14:paraId="4E3EABEA" w14:textId="1819A172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5555FC0F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МБУ ДО «ДШИ №1»</w:t>
            </w:r>
          </w:p>
          <w:p w14:paraId="5EB3B34C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(Каляева В.Ю.)</w:t>
            </w:r>
          </w:p>
        </w:tc>
        <w:tc>
          <w:tcPr>
            <w:tcW w:w="2903" w:type="dxa"/>
          </w:tcPr>
          <w:p w14:paraId="2EF2615F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3118" w:type="dxa"/>
          </w:tcPr>
          <w:p w14:paraId="238E4F88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Организация и порядок приема в «Детскую школу искусств № 1»</w:t>
            </w:r>
          </w:p>
        </w:tc>
      </w:tr>
      <w:tr w:rsidR="00EC19B3" w:rsidRPr="00EC19B3" w14:paraId="09AEBB61" w14:textId="77777777" w:rsidTr="00EC19B3">
        <w:tc>
          <w:tcPr>
            <w:tcW w:w="710" w:type="dxa"/>
          </w:tcPr>
          <w:p w14:paraId="4E3C581D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26" w:type="dxa"/>
          </w:tcPr>
          <w:p w14:paraId="7C0D3203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20.05.2024</w:t>
            </w:r>
          </w:p>
          <w:p w14:paraId="2144A95C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2616" w:type="dxa"/>
            <w:shd w:val="clear" w:color="auto" w:fill="auto"/>
          </w:tcPr>
          <w:p w14:paraId="6221E318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Архивный отдел администрации</w:t>
            </w:r>
          </w:p>
          <w:p w14:paraId="49120428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(Талипова Н.В.)</w:t>
            </w:r>
          </w:p>
        </w:tc>
        <w:tc>
          <w:tcPr>
            <w:tcW w:w="2903" w:type="dxa"/>
          </w:tcPr>
          <w:p w14:paraId="533656B6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3118" w:type="dxa"/>
          </w:tcPr>
          <w:p w14:paraId="66A95856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«Портал «Госуслуги» - Ваш помощник»: как правильно найти услугу архивного отдела на портале, подать запрос и заполнить электронное заявление</w:t>
            </w:r>
          </w:p>
        </w:tc>
      </w:tr>
      <w:tr w:rsidR="00EC19B3" w:rsidRPr="00EC19B3" w14:paraId="6B7CC5A6" w14:textId="77777777" w:rsidTr="00EC19B3">
        <w:tc>
          <w:tcPr>
            <w:tcW w:w="710" w:type="dxa"/>
          </w:tcPr>
          <w:p w14:paraId="0F572D71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6" w:type="dxa"/>
          </w:tcPr>
          <w:p w14:paraId="1E76FA2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27.05.2024</w:t>
            </w:r>
          </w:p>
          <w:p w14:paraId="55687E0B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09.00-11.00</w:t>
            </w:r>
          </w:p>
        </w:tc>
        <w:tc>
          <w:tcPr>
            <w:tcW w:w="2616" w:type="dxa"/>
            <w:shd w:val="clear" w:color="auto" w:fill="auto"/>
          </w:tcPr>
          <w:p w14:paraId="24B842D7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Комитет по спорту и физической культуре</w:t>
            </w:r>
          </w:p>
          <w:p w14:paraId="4BE8F996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(Карипов И.З.)</w:t>
            </w:r>
          </w:p>
        </w:tc>
        <w:tc>
          <w:tcPr>
            <w:tcW w:w="2903" w:type="dxa"/>
          </w:tcPr>
          <w:p w14:paraId="43BBD445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3118" w:type="dxa"/>
          </w:tcPr>
          <w:p w14:paraId="17CB40AC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Организация работы летних спортивных лагерей для школьников</w:t>
            </w:r>
          </w:p>
        </w:tc>
      </w:tr>
      <w:tr w:rsidR="00EC19B3" w:rsidRPr="00EC19B3" w14:paraId="03B1B0C8" w14:textId="77777777" w:rsidTr="00EC19B3">
        <w:tc>
          <w:tcPr>
            <w:tcW w:w="710" w:type="dxa"/>
          </w:tcPr>
          <w:p w14:paraId="2CB74FD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26" w:type="dxa"/>
          </w:tcPr>
          <w:p w14:paraId="0F7FB41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29.05.2024</w:t>
            </w:r>
          </w:p>
          <w:p w14:paraId="312DACC7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lastRenderedPageBreak/>
              <w:t>09.00-12.00</w:t>
            </w:r>
          </w:p>
        </w:tc>
        <w:tc>
          <w:tcPr>
            <w:tcW w:w="2616" w:type="dxa"/>
            <w:shd w:val="clear" w:color="auto" w:fill="auto"/>
          </w:tcPr>
          <w:p w14:paraId="404A2BE1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lastRenderedPageBreak/>
              <w:t>МАУ ДО «ДХШ»</w:t>
            </w:r>
          </w:p>
          <w:p w14:paraId="78822B8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lastRenderedPageBreak/>
              <w:t>(Ахметов Д.Г.)</w:t>
            </w:r>
          </w:p>
        </w:tc>
        <w:tc>
          <w:tcPr>
            <w:tcW w:w="2903" w:type="dxa"/>
          </w:tcPr>
          <w:p w14:paraId="34CDD81A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lastRenderedPageBreak/>
              <w:t>Горожане</w:t>
            </w:r>
          </w:p>
        </w:tc>
        <w:tc>
          <w:tcPr>
            <w:tcW w:w="3118" w:type="dxa"/>
          </w:tcPr>
          <w:p w14:paraId="57E83E7A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Организация и порядок приема в МАУ ДО «ДХШ»</w:t>
            </w:r>
          </w:p>
        </w:tc>
      </w:tr>
      <w:tr w:rsidR="00EC19B3" w:rsidRPr="00EC19B3" w14:paraId="57F24DED" w14:textId="77777777" w:rsidTr="00EC19B3">
        <w:tc>
          <w:tcPr>
            <w:tcW w:w="710" w:type="dxa"/>
          </w:tcPr>
          <w:p w14:paraId="52D78FB1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26" w:type="dxa"/>
          </w:tcPr>
          <w:p w14:paraId="32B06B7E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31.05.2024</w:t>
            </w:r>
          </w:p>
          <w:p w14:paraId="351893B8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</w:tc>
        <w:tc>
          <w:tcPr>
            <w:tcW w:w="2616" w:type="dxa"/>
            <w:shd w:val="clear" w:color="auto" w:fill="auto"/>
          </w:tcPr>
          <w:p w14:paraId="0AE7D69C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администрации (Ягудина Е.В.)</w:t>
            </w:r>
          </w:p>
        </w:tc>
        <w:tc>
          <w:tcPr>
            <w:tcW w:w="2903" w:type="dxa"/>
          </w:tcPr>
          <w:p w14:paraId="7B20CD33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3118" w:type="dxa"/>
          </w:tcPr>
          <w:p w14:paraId="346D1603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Горячая линия общественного помощника Уполномоченного по правам ребенка в Республике Башкортостан с целью получения информации от населения о случаях нарушения прав и законных интересов несовершеннолетних</w:t>
            </w:r>
          </w:p>
        </w:tc>
      </w:tr>
      <w:tr w:rsidR="00EC19B3" w:rsidRPr="00EC19B3" w14:paraId="59E69C04" w14:textId="77777777" w:rsidTr="00EC19B3">
        <w:tc>
          <w:tcPr>
            <w:tcW w:w="710" w:type="dxa"/>
          </w:tcPr>
          <w:p w14:paraId="05A458F7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26" w:type="dxa"/>
          </w:tcPr>
          <w:p w14:paraId="0CF5A35F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01.06.2024</w:t>
            </w:r>
          </w:p>
          <w:p w14:paraId="46892A5C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2616" w:type="dxa"/>
            <w:shd w:val="clear" w:color="auto" w:fill="auto"/>
          </w:tcPr>
          <w:p w14:paraId="172AE3C4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Архивный отдел администрации</w:t>
            </w:r>
          </w:p>
          <w:p w14:paraId="63708F99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(Талипова Н.В.)</w:t>
            </w:r>
          </w:p>
        </w:tc>
        <w:tc>
          <w:tcPr>
            <w:tcW w:w="2903" w:type="dxa"/>
          </w:tcPr>
          <w:p w14:paraId="7041BFAA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3118" w:type="dxa"/>
          </w:tcPr>
          <w:p w14:paraId="2562C9DB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  <w:r w:rsidRPr="00EC19B3">
              <w:rPr>
                <w:rFonts w:ascii="Times New Roman" w:hAnsi="Times New Roman"/>
                <w:sz w:val="24"/>
                <w:szCs w:val="24"/>
              </w:rPr>
              <w:t>Для летних лагерей «Юный архивариус» - вопросы по краеведению, составлению шежере, запись в читальный зал, на экскурсии</w:t>
            </w:r>
          </w:p>
        </w:tc>
      </w:tr>
      <w:tr w:rsidR="00EC19B3" w:rsidRPr="00EC19B3" w14:paraId="0CEB4866" w14:textId="77777777" w:rsidTr="00EC19B3">
        <w:tc>
          <w:tcPr>
            <w:tcW w:w="710" w:type="dxa"/>
          </w:tcPr>
          <w:p w14:paraId="7EFC2DE6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2B79D8B3" w14:textId="77777777" w:rsidR="00EC19B3" w:rsidRPr="00EC19B3" w:rsidRDefault="00EC19B3" w:rsidP="00D47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7C7B2683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B81677A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6B7EC6" w14:textId="77777777" w:rsidR="00EC19B3" w:rsidRPr="00EC19B3" w:rsidRDefault="00EC19B3" w:rsidP="00D4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453C0F" w14:textId="77777777" w:rsidR="00EC19B3" w:rsidRPr="00EC19B3" w:rsidRDefault="00EC19B3" w:rsidP="00EC19B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19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47E022E" w14:textId="77777777" w:rsidR="005E25D4" w:rsidRPr="00EC19B3" w:rsidRDefault="005E25D4" w:rsidP="005E25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19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11267196" w14:textId="77777777" w:rsidR="00AE59F1" w:rsidRPr="00EC19B3" w:rsidRDefault="00AE59F1" w:rsidP="005E25D4">
      <w:pPr>
        <w:ind w:firstLine="300"/>
        <w:jc w:val="both"/>
        <w:rPr>
          <w:rFonts w:ascii="Times New Roman" w:hAnsi="Times New Roman"/>
          <w:b/>
          <w:sz w:val="24"/>
          <w:szCs w:val="24"/>
        </w:rPr>
      </w:pPr>
    </w:p>
    <w:sectPr w:rsidR="00AE59F1" w:rsidRPr="00EC19B3" w:rsidSect="00FC72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51377" w14:textId="77777777" w:rsidR="00763ED3" w:rsidRDefault="00763ED3">
      <w:pPr>
        <w:spacing w:after="0" w:line="240" w:lineRule="auto"/>
      </w:pPr>
      <w:r>
        <w:separator/>
      </w:r>
    </w:p>
  </w:endnote>
  <w:endnote w:type="continuationSeparator" w:id="0">
    <w:p w14:paraId="0BE1A6F1" w14:textId="77777777" w:rsidR="00763ED3" w:rsidRDefault="0076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18951" w14:textId="77777777" w:rsidR="00763ED3" w:rsidRDefault="00763ED3">
      <w:pPr>
        <w:spacing w:after="0" w:line="240" w:lineRule="auto"/>
      </w:pPr>
      <w:r>
        <w:separator/>
      </w:r>
    </w:p>
  </w:footnote>
  <w:footnote w:type="continuationSeparator" w:id="0">
    <w:p w14:paraId="250E88CB" w14:textId="77777777" w:rsidR="00763ED3" w:rsidRDefault="00763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2"/>
    <w:rsid w:val="00003759"/>
    <w:rsid w:val="00010383"/>
    <w:rsid w:val="000127A1"/>
    <w:rsid w:val="00013182"/>
    <w:rsid w:val="0001580F"/>
    <w:rsid w:val="000177C3"/>
    <w:rsid w:val="0002614F"/>
    <w:rsid w:val="00033F50"/>
    <w:rsid w:val="00042E30"/>
    <w:rsid w:val="0004395F"/>
    <w:rsid w:val="00050B9D"/>
    <w:rsid w:val="00051CFE"/>
    <w:rsid w:val="0005374F"/>
    <w:rsid w:val="00057A6E"/>
    <w:rsid w:val="00062C7C"/>
    <w:rsid w:val="00066819"/>
    <w:rsid w:val="00071BF1"/>
    <w:rsid w:val="00076EFA"/>
    <w:rsid w:val="00077A0B"/>
    <w:rsid w:val="00082C1C"/>
    <w:rsid w:val="00085518"/>
    <w:rsid w:val="0009235A"/>
    <w:rsid w:val="000930DD"/>
    <w:rsid w:val="00093652"/>
    <w:rsid w:val="00095D41"/>
    <w:rsid w:val="00096CA8"/>
    <w:rsid w:val="000972A4"/>
    <w:rsid w:val="00097E82"/>
    <w:rsid w:val="000A1359"/>
    <w:rsid w:val="000A462F"/>
    <w:rsid w:val="000B02BD"/>
    <w:rsid w:val="000B3203"/>
    <w:rsid w:val="000B4202"/>
    <w:rsid w:val="000C2268"/>
    <w:rsid w:val="000C2BD3"/>
    <w:rsid w:val="000C4D1A"/>
    <w:rsid w:val="000C6E83"/>
    <w:rsid w:val="000D4282"/>
    <w:rsid w:val="000D6D18"/>
    <w:rsid w:val="000E0256"/>
    <w:rsid w:val="000E1017"/>
    <w:rsid w:val="000E2153"/>
    <w:rsid w:val="000E44D4"/>
    <w:rsid w:val="00100F4D"/>
    <w:rsid w:val="00103336"/>
    <w:rsid w:val="00103EF1"/>
    <w:rsid w:val="00111F47"/>
    <w:rsid w:val="0011287E"/>
    <w:rsid w:val="00115835"/>
    <w:rsid w:val="00116B3A"/>
    <w:rsid w:val="00117957"/>
    <w:rsid w:val="00120A4B"/>
    <w:rsid w:val="00123182"/>
    <w:rsid w:val="00123F39"/>
    <w:rsid w:val="001265BF"/>
    <w:rsid w:val="00131854"/>
    <w:rsid w:val="00137EDA"/>
    <w:rsid w:val="00140182"/>
    <w:rsid w:val="00141D64"/>
    <w:rsid w:val="00144E87"/>
    <w:rsid w:val="00144FF1"/>
    <w:rsid w:val="00155F4A"/>
    <w:rsid w:val="001562C0"/>
    <w:rsid w:val="0016100F"/>
    <w:rsid w:val="001677BC"/>
    <w:rsid w:val="00175052"/>
    <w:rsid w:val="0017551D"/>
    <w:rsid w:val="001774B4"/>
    <w:rsid w:val="00181B21"/>
    <w:rsid w:val="00182789"/>
    <w:rsid w:val="00183820"/>
    <w:rsid w:val="00186309"/>
    <w:rsid w:val="001867F6"/>
    <w:rsid w:val="00192D10"/>
    <w:rsid w:val="00197CAA"/>
    <w:rsid w:val="00197DBA"/>
    <w:rsid w:val="001A0758"/>
    <w:rsid w:val="001A107C"/>
    <w:rsid w:val="001A3225"/>
    <w:rsid w:val="001A374B"/>
    <w:rsid w:val="001B4992"/>
    <w:rsid w:val="001B4C66"/>
    <w:rsid w:val="001B747F"/>
    <w:rsid w:val="001B74C1"/>
    <w:rsid w:val="001C120C"/>
    <w:rsid w:val="001C19C7"/>
    <w:rsid w:val="001C4C7E"/>
    <w:rsid w:val="001C6C6F"/>
    <w:rsid w:val="001C6D75"/>
    <w:rsid w:val="001C7AB0"/>
    <w:rsid w:val="001D07AD"/>
    <w:rsid w:val="001D304B"/>
    <w:rsid w:val="001D7A33"/>
    <w:rsid w:val="001E24FE"/>
    <w:rsid w:val="001E7742"/>
    <w:rsid w:val="001F3790"/>
    <w:rsid w:val="001F3FB0"/>
    <w:rsid w:val="002117E5"/>
    <w:rsid w:val="00222B5C"/>
    <w:rsid w:val="002243BA"/>
    <w:rsid w:val="002272C9"/>
    <w:rsid w:val="00231393"/>
    <w:rsid w:val="00231421"/>
    <w:rsid w:val="00231827"/>
    <w:rsid w:val="002340E2"/>
    <w:rsid w:val="00234992"/>
    <w:rsid w:val="00234CEC"/>
    <w:rsid w:val="00236134"/>
    <w:rsid w:val="00236A42"/>
    <w:rsid w:val="0024427B"/>
    <w:rsid w:val="002446CC"/>
    <w:rsid w:val="00245AF7"/>
    <w:rsid w:val="0025009E"/>
    <w:rsid w:val="0025121A"/>
    <w:rsid w:val="0025459F"/>
    <w:rsid w:val="00256FDD"/>
    <w:rsid w:val="0026513F"/>
    <w:rsid w:val="002664C5"/>
    <w:rsid w:val="00270F66"/>
    <w:rsid w:val="00277A5C"/>
    <w:rsid w:val="002803A9"/>
    <w:rsid w:val="0028204F"/>
    <w:rsid w:val="002868B4"/>
    <w:rsid w:val="0029196F"/>
    <w:rsid w:val="00295D68"/>
    <w:rsid w:val="00295E50"/>
    <w:rsid w:val="00296338"/>
    <w:rsid w:val="00296A10"/>
    <w:rsid w:val="002A73FA"/>
    <w:rsid w:val="002B0AF2"/>
    <w:rsid w:val="002B0CB9"/>
    <w:rsid w:val="002B1C7A"/>
    <w:rsid w:val="002B27EA"/>
    <w:rsid w:val="002B38B4"/>
    <w:rsid w:val="002B6304"/>
    <w:rsid w:val="002C40DE"/>
    <w:rsid w:val="002D333B"/>
    <w:rsid w:val="002D3CCB"/>
    <w:rsid w:val="002E0E1D"/>
    <w:rsid w:val="002E23AD"/>
    <w:rsid w:val="002F6699"/>
    <w:rsid w:val="002F66A9"/>
    <w:rsid w:val="002F7FF7"/>
    <w:rsid w:val="003029C7"/>
    <w:rsid w:val="00310CED"/>
    <w:rsid w:val="003120F0"/>
    <w:rsid w:val="003129AE"/>
    <w:rsid w:val="00313178"/>
    <w:rsid w:val="00313B8F"/>
    <w:rsid w:val="003140CC"/>
    <w:rsid w:val="00322198"/>
    <w:rsid w:val="00332EA8"/>
    <w:rsid w:val="00335296"/>
    <w:rsid w:val="00337B68"/>
    <w:rsid w:val="00342341"/>
    <w:rsid w:val="00342F3B"/>
    <w:rsid w:val="0034607D"/>
    <w:rsid w:val="00346506"/>
    <w:rsid w:val="00350487"/>
    <w:rsid w:val="00351917"/>
    <w:rsid w:val="003547D2"/>
    <w:rsid w:val="003635B9"/>
    <w:rsid w:val="00370075"/>
    <w:rsid w:val="00370B93"/>
    <w:rsid w:val="003715A6"/>
    <w:rsid w:val="00374E13"/>
    <w:rsid w:val="0038328E"/>
    <w:rsid w:val="00385FDA"/>
    <w:rsid w:val="00394F6A"/>
    <w:rsid w:val="00397201"/>
    <w:rsid w:val="00397E84"/>
    <w:rsid w:val="003A58E1"/>
    <w:rsid w:val="003B1756"/>
    <w:rsid w:val="003C2792"/>
    <w:rsid w:val="003C4F43"/>
    <w:rsid w:val="003D1648"/>
    <w:rsid w:val="003E79A7"/>
    <w:rsid w:val="003E7A23"/>
    <w:rsid w:val="003F14AB"/>
    <w:rsid w:val="003F563D"/>
    <w:rsid w:val="003F7D34"/>
    <w:rsid w:val="004022E5"/>
    <w:rsid w:val="0040312B"/>
    <w:rsid w:val="00403472"/>
    <w:rsid w:val="00411ED6"/>
    <w:rsid w:val="004136B4"/>
    <w:rsid w:val="004163BC"/>
    <w:rsid w:val="004215EB"/>
    <w:rsid w:val="004216F3"/>
    <w:rsid w:val="00426677"/>
    <w:rsid w:val="00430ED1"/>
    <w:rsid w:val="00433D3A"/>
    <w:rsid w:val="004441FD"/>
    <w:rsid w:val="00454632"/>
    <w:rsid w:val="00463032"/>
    <w:rsid w:val="00463285"/>
    <w:rsid w:val="0046497B"/>
    <w:rsid w:val="00464C35"/>
    <w:rsid w:val="004672C8"/>
    <w:rsid w:val="004707F7"/>
    <w:rsid w:val="00471AD2"/>
    <w:rsid w:val="00474489"/>
    <w:rsid w:val="00477DCF"/>
    <w:rsid w:val="0048311A"/>
    <w:rsid w:val="00486EAC"/>
    <w:rsid w:val="00491823"/>
    <w:rsid w:val="00491FE0"/>
    <w:rsid w:val="0049213E"/>
    <w:rsid w:val="00493DB8"/>
    <w:rsid w:val="004955A2"/>
    <w:rsid w:val="004A38E2"/>
    <w:rsid w:val="004A6069"/>
    <w:rsid w:val="004A7B75"/>
    <w:rsid w:val="004B3AB1"/>
    <w:rsid w:val="004B7206"/>
    <w:rsid w:val="004B7B14"/>
    <w:rsid w:val="004C12C5"/>
    <w:rsid w:val="004C298F"/>
    <w:rsid w:val="004C7C7D"/>
    <w:rsid w:val="004D2FCE"/>
    <w:rsid w:val="004E482F"/>
    <w:rsid w:val="004F1C9A"/>
    <w:rsid w:val="004F4D2F"/>
    <w:rsid w:val="004F6E15"/>
    <w:rsid w:val="0050673A"/>
    <w:rsid w:val="00507116"/>
    <w:rsid w:val="00510ED7"/>
    <w:rsid w:val="005208AC"/>
    <w:rsid w:val="00524581"/>
    <w:rsid w:val="00525E41"/>
    <w:rsid w:val="00527EE0"/>
    <w:rsid w:val="0053227C"/>
    <w:rsid w:val="00534E6C"/>
    <w:rsid w:val="0053735B"/>
    <w:rsid w:val="00546239"/>
    <w:rsid w:val="0055410A"/>
    <w:rsid w:val="00560179"/>
    <w:rsid w:val="00564833"/>
    <w:rsid w:val="00567466"/>
    <w:rsid w:val="0056769B"/>
    <w:rsid w:val="0057016F"/>
    <w:rsid w:val="00570437"/>
    <w:rsid w:val="00572F09"/>
    <w:rsid w:val="00573F7B"/>
    <w:rsid w:val="00583D2F"/>
    <w:rsid w:val="00584307"/>
    <w:rsid w:val="00584C80"/>
    <w:rsid w:val="00586EFC"/>
    <w:rsid w:val="00587230"/>
    <w:rsid w:val="00592F4A"/>
    <w:rsid w:val="005A043A"/>
    <w:rsid w:val="005A1B8B"/>
    <w:rsid w:val="005A79D3"/>
    <w:rsid w:val="005B13C1"/>
    <w:rsid w:val="005B3625"/>
    <w:rsid w:val="005B7843"/>
    <w:rsid w:val="005C4B25"/>
    <w:rsid w:val="005D4521"/>
    <w:rsid w:val="005E0663"/>
    <w:rsid w:val="005E25D4"/>
    <w:rsid w:val="005F340B"/>
    <w:rsid w:val="005F50CF"/>
    <w:rsid w:val="005F5475"/>
    <w:rsid w:val="005F59B5"/>
    <w:rsid w:val="005F5AB2"/>
    <w:rsid w:val="00605A8D"/>
    <w:rsid w:val="00614D53"/>
    <w:rsid w:val="00615821"/>
    <w:rsid w:val="00617AF8"/>
    <w:rsid w:val="0062279F"/>
    <w:rsid w:val="006232B2"/>
    <w:rsid w:val="00625DD9"/>
    <w:rsid w:val="0063107D"/>
    <w:rsid w:val="00636D5F"/>
    <w:rsid w:val="00640569"/>
    <w:rsid w:val="00641832"/>
    <w:rsid w:val="00645FFA"/>
    <w:rsid w:val="00646D6D"/>
    <w:rsid w:val="006479DF"/>
    <w:rsid w:val="006515E2"/>
    <w:rsid w:val="00652BB5"/>
    <w:rsid w:val="00653BA7"/>
    <w:rsid w:val="006549A7"/>
    <w:rsid w:val="00654C5C"/>
    <w:rsid w:val="00655046"/>
    <w:rsid w:val="006553D7"/>
    <w:rsid w:val="00655E89"/>
    <w:rsid w:val="0065700C"/>
    <w:rsid w:val="00660659"/>
    <w:rsid w:val="00662877"/>
    <w:rsid w:val="006629FF"/>
    <w:rsid w:val="00663FA0"/>
    <w:rsid w:val="00664A01"/>
    <w:rsid w:val="006651C8"/>
    <w:rsid w:val="00667A30"/>
    <w:rsid w:val="00670298"/>
    <w:rsid w:val="00671F48"/>
    <w:rsid w:val="006720E6"/>
    <w:rsid w:val="006733D7"/>
    <w:rsid w:val="00676DB9"/>
    <w:rsid w:val="006803C7"/>
    <w:rsid w:val="006830E9"/>
    <w:rsid w:val="00683C44"/>
    <w:rsid w:val="006854CB"/>
    <w:rsid w:val="00686793"/>
    <w:rsid w:val="0069411E"/>
    <w:rsid w:val="0069505D"/>
    <w:rsid w:val="006954FC"/>
    <w:rsid w:val="006955BF"/>
    <w:rsid w:val="006A0616"/>
    <w:rsid w:val="006A3C72"/>
    <w:rsid w:val="006A4350"/>
    <w:rsid w:val="006A4CEA"/>
    <w:rsid w:val="006B1592"/>
    <w:rsid w:val="006B319F"/>
    <w:rsid w:val="006B341D"/>
    <w:rsid w:val="006D12E8"/>
    <w:rsid w:val="006D2823"/>
    <w:rsid w:val="006D5DD3"/>
    <w:rsid w:val="006D5E4F"/>
    <w:rsid w:val="006D5ED3"/>
    <w:rsid w:val="006E1533"/>
    <w:rsid w:val="006E375B"/>
    <w:rsid w:val="006F4ED7"/>
    <w:rsid w:val="006F57D2"/>
    <w:rsid w:val="006F631A"/>
    <w:rsid w:val="006F66A1"/>
    <w:rsid w:val="007039E0"/>
    <w:rsid w:val="00705B1A"/>
    <w:rsid w:val="00705F20"/>
    <w:rsid w:val="00712FE9"/>
    <w:rsid w:val="00717697"/>
    <w:rsid w:val="007207A8"/>
    <w:rsid w:val="00721EA8"/>
    <w:rsid w:val="00723D17"/>
    <w:rsid w:val="007255E7"/>
    <w:rsid w:val="007274B3"/>
    <w:rsid w:val="00734C53"/>
    <w:rsid w:val="00735B91"/>
    <w:rsid w:val="00740105"/>
    <w:rsid w:val="007410BC"/>
    <w:rsid w:val="00741844"/>
    <w:rsid w:val="0074398E"/>
    <w:rsid w:val="00746A35"/>
    <w:rsid w:val="00746D42"/>
    <w:rsid w:val="00752D7B"/>
    <w:rsid w:val="007533AA"/>
    <w:rsid w:val="00756B5E"/>
    <w:rsid w:val="00763ED3"/>
    <w:rsid w:val="00764057"/>
    <w:rsid w:val="0076474E"/>
    <w:rsid w:val="00770E24"/>
    <w:rsid w:val="00772884"/>
    <w:rsid w:val="007752EA"/>
    <w:rsid w:val="00782296"/>
    <w:rsid w:val="00784D4A"/>
    <w:rsid w:val="00791904"/>
    <w:rsid w:val="00793A06"/>
    <w:rsid w:val="0079529F"/>
    <w:rsid w:val="007958C5"/>
    <w:rsid w:val="00796281"/>
    <w:rsid w:val="007A3A98"/>
    <w:rsid w:val="007A77AC"/>
    <w:rsid w:val="007B1EBC"/>
    <w:rsid w:val="007B33F4"/>
    <w:rsid w:val="007B6073"/>
    <w:rsid w:val="007B7DFA"/>
    <w:rsid w:val="007D098A"/>
    <w:rsid w:val="007D18CE"/>
    <w:rsid w:val="007D1E5E"/>
    <w:rsid w:val="007D2D3A"/>
    <w:rsid w:val="007D3DB3"/>
    <w:rsid w:val="007D595C"/>
    <w:rsid w:val="007E3627"/>
    <w:rsid w:val="00800B4B"/>
    <w:rsid w:val="00802560"/>
    <w:rsid w:val="00802C7F"/>
    <w:rsid w:val="0080736E"/>
    <w:rsid w:val="00824C35"/>
    <w:rsid w:val="0082526C"/>
    <w:rsid w:val="008275A5"/>
    <w:rsid w:val="008356CB"/>
    <w:rsid w:val="00836333"/>
    <w:rsid w:val="008406AD"/>
    <w:rsid w:val="00844D3A"/>
    <w:rsid w:val="0084734A"/>
    <w:rsid w:val="008531E1"/>
    <w:rsid w:val="00864B23"/>
    <w:rsid w:val="0086571E"/>
    <w:rsid w:val="00870B16"/>
    <w:rsid w:val="00872439"/>
    <w:rsid w:val="00874E9D"/>
    <w:rsid w:val="00875608"/>
    <w:rsid w:val="00881E03"/>
    <w:rsid w:val="00884E3B"/>
    <w:rsid w:val="0088756B"/>
    <w:rsid w:val="0089437A"/>
    <w:rsid w:val="0089457D"/>
    <w:rsid w:val="00896970"/>
    <w:rsid w:val="00896F61"/>
    <w:rsid w:val="008A36D9"/>
    <w:rsid w:val="008C3563"/>
    <w:rsid w:val="008C702D"/>
    <w:rsid w:val="008D2DAC"/>
    <w:rsid w:val="008D3710"/>
    <w:rsid w:val="008D5485"/>
    <w:rsid w:val="008D573E"/>
    <w:rsid w:val="008E695D"/>
    <w:rsid w:val="008F1298"/>
    <w:rsid w:val="008F23AE"/>
    <w:rsid w:val="008F28A5"/>
    <w:rsid w:val="008F393E"/>
    <w:rsid w:val="008F43F6"/>
    <w:rsid w:val="0090132C"/>
    <w:rsid w:val="00903C91"/>
    <w:rsid w:val="0090690F"/>
    <w:rsid w:val="00906F58"/>
    <w:rsid w:val="00911544"/>
    <w:rsid w:val="00913A8D"/>
    <w:rsid w:val="00915B92"/>
    <w:rsid w:val="00917E08"/>
    <w:rsid w:val="0092757E"/>
    <w:rsid w:val="00927718"/>
    <w:rsid w:val="0093292B"/>
    <w:rsid w:val="009329E9"/>
    <w:rsid w:val="00934A16"/>
    <w:rsid w:val="0093501F"/>
    <w:rsid w:val="009378E3"/>
    <w:rsid w:val="0094660C"/>
    <w:rsid w:val="00950EFE"/>
    <w:rsid w:val="00951AC7"/>
    <w:rsid w:val="009525A2"/>
    <w:rsid w:val="0095641F"/>
    <w:rsid w:val="00960AB9"/>
    <w:rsid w:val="00963D15"/>
    <w:rsid w:val="00965107"/>
    <w:rsid w:val="00970388"/>
    <w:rsid w:val="0097245F"/>
    <w:rsid w:val="0097485F"/>
    <w:rsid w:val="009764CE"/>
    <w:rsid w:val="00976725"/>
    <w:rsid w:val="00984C12"/>
    <w:rsid w:val="0098781D"/>
    <w:rsid w:val="0099128D"/>
    <w:rsid w:val="009A1341"/>
    <w:rsid w:val="009A2F51"/>
    <w:rsid w:val="009A3BDE"/>
    <w:rsid w:val="009A5C2F"/>
    <w:rsid w:val="009A7DCD"/>
    <w:rsid w:val="009B0122"/>
    <w:rsid w:val="009B0BF0"/>
    <w:rsid w:val="009B21B1"/>
    <w:rsid w:val="009B482F"/>
    <w:rsid w:val="009B5F4E"/>
    <w:rsid w:val="009B6A75"/>
    <w:rsid w:val="009C1527"/>
    <w:rsid w:val="009C174A"/>
    <w:rsid w:val="009C2C37"/>
    <w:rsid w:val="009C3191"/>
    <w:rsid w:val="009C4DA4"/>
    <w:rsid w:val="009C70D1"/>
    <w:rsid w:val="009D67BE"/>
    <w:rsid w:val="009E2833"/>
    <w:rsid w:val="009E3305"/>
    <w:rsid w:val="009E45EB"/>
    <w:rsid w:val="009E58E0"/>
    <w:rsid w:val="009E76EF"/>
    <w:rsid w:val="009F02B1"/>
    <w:rsid w:val="009F1044"/>
    <w:rsid w:val="009F112F"/>
    <w:rsid w:val="009F3603"/>
    <w:rsid w:val="009F4AB5"/>
    <w:rsid w:val="00A01750"/>
    <w:rsid w:val="00A01AC3"/>
    <w:rsid w:val="00A02017"/>
    <w:rsid w:val="00A04EB8"/>
    <w:rsid w:val="00A162CA"/>
    <w:rsid w:val="00A21B46"/>
    <w:rsid w:val="00A224B6"/>
    <w:rsid w:val="00A2418E"/>
    <w:rsid w:val="00A2570A"/>
    <w:rsid w:val="00A25DC9"/>
    <w:rsid w:val="00A3110B"/>
    <w:rsid w:val="00A31D26"/>
    <w:rsid w:val="00A35768"/>
    <w:rsid w:val="00A3651E"/>
    <w:rsid w:val="00A36A86"/>
    <w:rsid w:val="00A42A87"/>
    <w:rsid w:val="00A4365D"/>
    <w:rsid w:val="00A51F6E"/>
    <w:rsid w:val="00A54B15"/>
    <w:rsid w:val="00A569C8"/>
    <w:rsid w:val="00A61D37"/>
    <w:rsid w:val="00A62A60"/>
    <w:rsid w:val="00A641A4"/>
    <w:rsid w:val="00A73914"/>
    <w:rsid w:val="00A77ECE"/>
    <w:rsid w:val="00A809B6"/>
    <w:rsid w:val="00A829E7"/>
    <w:rsid w:val="00A843E7"/>
    <w:rsid w:val="00A861F1"/>
    <w:rsid w:val="00A86715"/>
    <w:rsid w:val="00A92480"/>
    <w:rsid w:val="00A94F85"/>
    <w:rsid w:val="00A951CC"/>
    <w:rsid w:val="00AA27C6"/>
    <w:rsid w:val="00AA48DB"/>
    <w:rsid w:val="00AA4F01"/>
    <w:rsid w:val="00AB0555"/>
    <w:rsid w:val="00AB2D40"/>
    <w:rsid w:val="00AB3182"/>
    <w:rsid w:val="00AB4844"/>
    <w:rsid w:val="00AB4C7D"/>
    <w:rsid w:val="00AB53DF"/>
    <w:rsid w:val="00AC13B8"/>
    <w:rsid w:val="00AC6FCF"/>
    <w:rsid w:val="00AD53DC"/>
    <w:rsid w:val="00AD7CB3"/>
    <w:rsid w:val="00AE279B"/>
    <w:rsid w:val="00AE3BFA"/>
    <w:rsid w:val="00AE4081"/>
    <w:rsid w:val="00AE4A32"/>
    <w:rsid w:val="00AE4CA2"/>
    <w:rsid w:val="00AE59F1"/>
    <w:rsid w:val="00AE68F7"/>
    <w:rsid w:val="00AF0AF1"/>
    <w:rsid w:val="00AF4F02"/>
    <w:rsid w:val="00AF60C4"/>
    <w:rsid w:val="00B07E79"/>
    <w:rsid w:val="00B1013D"/>
    <w:rsid w:val="00B12A8E"/>
    <w:rsid w:val="00B161D4"/>
    <w:rsid w:val="00B20701"/>
    <w:rsid w:val="00B2364A"/>
    <w:rsid w:val="00B266F1"/>
    <w:rsid w:val="00B30E07"/>
    <w:rsid w:val="00B32686"/>
    <w:rsid w:val="00B3342A"/>
    <w:rsid w:val="00B3582A"/>
    <w:rsid w:val="00B47827"/>
    <w:rsid w:val="00B5095C"/>
    <w:rsid w:val="00B5162A"/>
    <w:rsid w:val="00B5190A"/>
    <w:rsid w:val="00B526B7"/>
    <w:rsid w:val="00B57748"/>
    <w:rsid w:val="00B629A4"/>
    <w:rsid w:val="00B71A8D"/>
    <w:rsid w:val="00B7286C"/>
    <w:rsid w:val="00B7556D"/>
    <w:rsid w:val="00B844CA"/>
    <w:rsid w:val="00B8497D"/>
    <w:rsid w:val="00B85CAC"/>
    <w:rsid w:val="00B908BC"/>
    <w:rsid w:val="00B93DEA"/>
    <w:rsid w:val="00B9443E"/>
    <w:rsid w:val="00BA589F"/>
    <w:rsid w:val="00BA5C32"/>
    <w:rsid w:val="00BB0A06"/>
    <w:rsid w:val="00BC0C08"/>
    <w:rsid w:val="00BC2846"/>
    <w:rsid w:val="00BC3AD6"/>
    <w:rsid w:val="00BD0BC3"/>
    <w:rsid w:val="00BD51FE"/>
    <w:rsid w:val="00BD7036"/>
    <w:rsid w:val="00BE2362"/>
    <w:rsid w:val="00BE2613"/>
    <w:rsid w:val="00BE6D30"/>
    <w:rsid w:val="00BF4E9D"/>
    <w:rsid w:val="00BF563F"/>
    <w:rsid w:val="00BF6EA0"/>
    <w:rsid w:val="00C01574"/>
    <w:rsid w:val="00C114A1"/>
    <w:rsid w:val="00C119CB"/>
    <w:rsid w:val="00C22D5C"/>
    <w:rsid w:val="00C25455"/>
    <w:rsid w:val="00C27F38"/>
    <w:rsid w:val="00C32415"/>
    <w:rsid w:val="00C35771"/>
    <w:rsid w:val="00C36611"/>
    <w:rsid w:val="00C421AA"/>
    <w:rsid w:val="00C44738"/>
    <w:rsid w:val="00C44828"/>
    <w:rsid w:val="00C52391"/>
    <w:rsid w:val="00C5275D"/>
    <w:rsid w:val="00C7176B"/>
    <w:rsid w:val="00C813EB"/>
    <w:rsid w:val="00C84D89"/>
    <w:rsid w:val="00C879E2"/>
    <w:rsid w:val="00CA3134"/>
    <w:rsid w:val="00CA323E"/>
    <w:rsid w:val="00CA41B4"/>
    <w:rsid w:val="00CA49EF"/>
    <w:rsid w:val="00CC2735"/>
    <w:rsid w:val="00CD29BC"/>
    <w:rsid w:val="00CD44CF"/>
    <w:rsid w:val="00CD68F4"/>
    <w:rsid w:val="00CD6D53"/>
    <w:rsid w:val="00CE1798"/>
    <w:rsid w:val="00CE264B"/>
    <w:rsid w:val="00CE2882"/>
    <w:rsid w:val="00CF7A2C"/>
    <w:rsid w:val="00CF7B90"/>
    <w:rsid w:val="00D01420"/>
    <w:rsid w:val="00D02540"/>
    <w:rsid w:val="00D02702"/>
    <w:rsid w:val="00D03E7E"/>
    <w:rsid w:val="00D04DDF"/>
    <w:rsid w:val="00D141E0"/>
    <w:rsid w:val="00D1790E"/>
    <w:rsid w:val="00D266ED"/>
    <w:rsid w:val="00D269ED"/>
    <w:rsid w:val="00D27E83"/>
    <w:rsid w:val="00D304E0"/>
    <w:rsid w:val="00D31CC2"/>
    <w:rsid w:val="00D342F0"/>
    <w:rsid w:val="00D4152F"/>
    <w:rsid w:val="00D438B8"/>
    <w:rsid w:val="00D4491F"/>
    <w:rsid w:val="00D509F7"/>
    <w:rsid w:val="00D50BF4"/>
    <w:rsid w:val="00D52FCF"/>
    <w:rsid w:val="00D61179"/>
    <w:rsid w:val="00D63430"/>
    <w:rsid w:val="00D65C05"/>
    <w:rsid w:val="00D67068"/>
    <w:rsid w:val="00D74A31"/>
    <w:rsid w:val="00D74A46"/>
    <w:rsid w:val="00D75C9E"/>
    <w:rsid w:val="00D80335"/>
    <w:rsid w:val="00D80CA2"/>
    <w:rsid w:val="00D830F9"/>
    <w:rsid w:val="00D83F65"/>
    <w:rsid w:val="00D92C47"/>
    <w:rsid w:val="00D92E12"/>
    <w:rsid w:val="00D93518"/>
    <w:rsid w:val="00D936BB"/>
    <w:rsid w:val="00D936D9"/>
    <w:rsid w:val="00D96842"/>
    <w:rsid w:val="00DA6A40"/>
    <w:rsid w:val="00DB4EAF"/>
    <w:rsid w:val="00DB5571"/>
    <w:rsid w:val="00DC024A"/>
    <w:rsid w:val="00DC0BE6"/>
    <w:rsid w:val="00DC0DC6"/>
    <w:rsid w:val="00DC1154"/>
    <w:rsid w:val="00DC55B2"/>
    <w:rsid w:val="00DC55F1"/>
    <w:rsid w:val="00DC723D"/>
    <w:rsid w:val="00DD00FD"/>
    <w:rsid w:val="00DD3869"/>
    <w:rsid w:val="00DD5832"/>
    <w:rsid w:val="00DD65CB"/>
    <w:rsid w:val="00DD6968"/>
    <w:rsid w:val="00DD6C36"/>
    <w:rsid w:val="00DE0812"/>
    <w:rsid w:val="00DE0B6A"/>
    <w:rsid w:val="00DE3456"/>
    <w:rsid w:val="00DF0D7E"/>
    <w:rsid w:val="00DF3800"/>
    <w:rsid w:val="00DF4710"/>
    <w:rsid w:val="00DF5D02"/>
    <w:rsid w:val="00DF66A5"/>
    <w:rsid w:val="00DF7A90"/>
    <w:rsid w:val="00E000FE"/>
    <w:rsid w:val="00E102AD"/>
    <w:rsid w:val="00E117B0"/>
    <w:rsid w:val="00E124D4"/>
    <w:rsid w:val="00E16850"/>
    <w:rsid w:val="00E2102F"/>
    <w:rsid w:val="00E2427E"/>
    <w:rsid w:val="00E24C7C"/>
    <w:rsid w:val="00E26525"/>
    <w:rsid w:val="00E37001"/>
    <w:rsid w:val="00E46305"/>
    <w:rsid w:val="00E47248"/>
    <w:rsid w:val="00E5545E"/>
    <w:rsid w:val="00E561C7"/>
    <w:rsid w:val="00E56F61"/>
    <w:rsid w:val="00E60E4A"/>
    <w:rsid w:val="00E622F9"/>
    <w:rsid w:val="00E80335"/>
    <w:rsid w:val="00E83608"/>
    <w:rsid w:val="00E9088D"/>
    <w:rsid w:val="00E90F42"/>
    <w:rsid w:val="00E912A1"/>
    <w:rsid w:val="00E93C03"/>
    <w:rsid w:val="00E9568B"/>
    <w:rsid w:val="00E95F74"/>
    <w:rsid w:val="00EA2F5B"/>
    <w:rsid w:val="00EA6057"/>
    <w:rsid w:val="00EA71D8"/>
    <w:rsid w:val="00EB5E4D"/>
    <w:rsid w:val="00EC19B3"/>
    <w:rsid w:val="00EC33DB"/>
    <w:rsid w:val="00EC5DD4"/>
    <w:rsid w:val="00EC6F2A"/>
    <w:rsid w:val="00EC6FD9"/>
    <w:rsid w:val="00ED2106"/>
    <w:rsid w:val="00ED3A1E"/>
    <w:rsid w:val="00ED7BFB"/>
    <w:rsid w:val="00EE734B"/>
    <w:rsid w:val="00EF5D27"/>
    <w:rsid w:val="00EF6D63"/>
    <w:rsid w:val="00EF7924"/>
    <w:rsid w:val="00F01A6D"/>
    <w:rsid w:val="00F03D58"/>
    <w:rsid w:val="00F104FA"/>
    <w:rsid w:val="00F149C9"/>
    <w:rsid w:val="00F17022"/>
    <w:rsid w:val="00F2348C"/>
    <w:rsid w:val="00F30BAA"/>
    <w:rsid w:val="00F30CBE"/>
    <w:rsid w:val="00F33DC2"/>
    <w:rsid w:val="00F41146"/>
    <w:rsid w:val="00F41EAF"/>
    <w:rsid w:val="00F4405B"/>
    <w:rsid w:val="00F44316"/>
    <w:rsid w:val="00F45BAF"/>
    <w:rsid w:val="00F47E4F"/>
    <w:rsid w:val="00F500E5"/>
    <w:rsid w:val="00F52C24"/>
    <w:rsid w:val="00F55DB8"/>
    <w:rsid w:val="00F60CC6"/>
    <w:rsid w:val="00F702E2"/>
    <w:rsid w:val="00F709A9"/>
    <w:rsid w:val="00F76F1A"/>
    <w:rsid w:val="00F959B0"/>
    <w:rsid w:val="00FA4570"/>
    <w:rsid w:val="00FA600E"/>
    <w:rsid w:val="00FA6D04"/>
    <w:rsid w:val="00FA7B16"/>
    <w:rsid w:val="00FB04CF"/>
    <w:rsid w:val="00FB6A2B"/>
    <w:rsid w:val="00FB765B"/>
    <w:rsid w:val="00FC1F39"/>
    <w:rsid w:val="00FC2AC2"/>
    <w:rsid w:val="00FC5021"/>
    <w:rsid w:val="00FC511C"/>
    <w:rsid w:val="00FC7228"/>
    <w:rsid w:val="00FD134F"/>
    <w:rsid w:val="00FD3B8D"/>
    <w:rsid w:val="00FD4B83"/>
    <w:rsid w:val="00FD4F7D"/>
    <w:rsid w:val="00FD54A6"/>
    <w:rsid w:val="00FD5958"/>
    <w:rsid w:val="00FE6988"/>
    <w:rsid w:val="00FE7876"/>
    <w:rsid w:val="00FF0B90"/>
    <w:rsid w:val="00FF135A"/>
    <w:rsid w:val="00FF41FC"/>
    <w:rsid w:val="00FF63EE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E1B5"/>
  <w15:docId w15:val="{9123875B-53C6-4559-B44B-FB295AAB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D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5D0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F5D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5D0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D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0FD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9F10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E59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FB04CF"/>
    <w:rPr>
      <w:color w:val="0000FF"/>
      <w:u w:val="single"/>
    </w:rPr>
  </w:style>
  <w:style w:type="character" w:customStyle="1" w:styleId="wmi-callto">
    <w:name w:val="wmi-callto"/>
    <w:rsid w:val="00670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ktadm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ktadm.ru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900191938579655"/>
          <c:y val="0.26530612244897961"/>
          <c:w val="0.45105566218809978"/>
          <c:h val="0.47959183673469385"/>
        </c:manualLayout>
      </c:layout>
      <c:pie3DChart>
        <c:varyColors val="1"/>
        <c:ser>
          <c:idx val="1"/>
          <c:order val="0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762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762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7192-4277-B793-0AA111C3396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192-4277-B793-0AA111C3396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762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7192-4277-B793-0AA111C33962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762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7192-4277-B793-0AA111C33962}"/>
              </c:ext>
            </c:extLst>
          </c:dPt>
          <c:dLbls>
            <c:spPr>
              <a:noFill/>
              <a:ln w="1524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1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ЖКХ, благоустройство</c:v>
                </c:pt>
                <c:pt idx="1">
                  <c:v>Жилищные проблемы</c:v>
                </c:pt>
                <c:pt idx="2">
                  <c:v>Строительство</c:v>
                </c:pt>
                <c:pt idx="3">
                  <c:v>Поддержка мобилизованных граждан 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0.72</c:v>
                </c:pt>
                <c:pt idx="1">
                  <c:v>0.09</c:v>
                </c:pt>
                <c:pt idx="2">
                  <c:v>0.1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92-4277-B793-0AA111C33962}"/>
            </c:ext>
          </c:extLst>
        </c:ser>
        <c:ser>
          <c:idx val="3"/>
          <c:order val="1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CCFFFF"/>
            </a:solidFill>
            <a:ln w="762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762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7192-4277-B793-0AA111C3396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762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7192-4277-B793-0AA111C3396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762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7192-4277-B793-0AA111C3396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8-7192-4277-B793-0AA111C33962}"/>
              </c:ext>
            </c:extLst>
          </c:dPt>
          <c:cat>
            <c:strRef>
              <c:f>Sheet1!$B$1:$E$1</c:f>
              <c:strCache>
                <c:ptCount val="4"/>
                <c:pt idx="0">
                  <c:v>ЖКХ, благоустройство</c:v>
                </c:pt>
                <c:pt idx="1">
                  <c:v>Жилищные проблемы</c:v>
                </c:pt>
                <c:pt idx="2">
                  <c:v>Строительство</c:v>
                </c:pt>
                <c:pt idx="3">
                  <c:v>Поддержка мобилизованных граждан 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9-7192-4277-B793-0AA111C339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762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714011516314777"/>
          <c:y val="0.15816326530612246"/>
          <c:w val="0.30518234165067176"/>
          <c:h val="0.6785714285714286"/>
        </c:manualLayout>
      </c:layout>
      <c:overlay val="0"/>
      <c:spPr>
        <a:noFill/>
        <a:ln w="1905">
          <a:solidFill>
            <a:srgbClr val="000000"/>
          </a:solidFill>
          <a:prstDash val="solid"/>
        </a:ln>
      </c:spPr>
      <c:txPr>
        <a:bodyPr/>
        <a:lstStyle/>
        <a:p>
          <a:pPr>
            <a:defRPr sz="46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1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163147792706333"/>
          <c:y val="0.26347305389221559"/>
          <c:w val="0.39155470249520152"/>
          <c:h val="0.48502994011976047"/>
        </c:manualLayout>
      </c:layout>
      <c:pie3DChart>
        <c:varyColors val="1"/>
        <c:ser>
          <c:idx val="1"/>
          <c:order val="0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758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758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546C-4F62-9A8F-E81AE95231D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546C-4F62-9A8F-E81AE95231D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758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546C-4F62-9A8F-E81AE95231D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758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546C-4F62-9A8F-E81AE95231D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758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546C-4F62-9A8F-E81AE95231D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758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546C-4F62-9A8F-E81AE95231D0}"/>
              </c:ext>
            </c:extLst>
          </c:dPt>
          <c:dLbls>
            <c:spPr>
              <a:noFill/>
              <a:ln w="1517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47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Жилищные проблемы</c:v>
                </c:pt>
                <c:pt idx="1">
                  <c:v>Земельные вопросы</c:v>
                </c:pt>
                <c:pt idx="2">
                  <c:v>ЖКХ </c:v>
                </c:pt>
                <c:pt idx="3">
                  <c:v>Благоустройство территории</c:v>
                </c:pt>
                <c:pt idx="4">
                  <c:v>Градостроительство</c:v>
                </c:pt>
                <c:pt idx="5">
                  <c:v>Поддержка мобилизованных граждан </c:v>
                </c:pt>
              </c:strCache>
            </c:strRef>
          </c:cat>
          <c:val>
            <c:numRef>
              <c:f>Sheet1!$B$3:$G$3</c:f>
              <c:numCache>
                <c:formatCode>0%</c:formatCode>
                <c:ptCount val="6"/>
                <c:pt idx="0">
                  <c:v>0.05</c:v>
                </c:pt>
                <c:pt idx="1">
                  <c:v>0.11</c:v>
                </c:pt>
                <c:pt idx="2">
                  <c:v>0.65</c:v>
                </c:pt>
                <c:pt idx="3">
                  <c:v>0.13</c:v>
                </c:pt>
                <c:pt idx="4">
                  <c:v>0.04</c:v>
                </c:pt>
                <c:pt idx="5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46C-4F62-9A8F-E81AE95231D0}"/>
            </c:ext>
          </c:extLst>
        </c:ser>
        <c:ser>
          <c:idx val="3"/>
          <c:order val="1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CCFFFF"/>
            </a:solidFill>
            <a:ln w="758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758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546C-4F62-9A8F-E81AE95231D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758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546C-4F62-9A8F-E81AE95231D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758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546C-4F62-9A8F-E81AE95231D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A-546C-4F62-9A8F-E81AE95231D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758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546C-4F62-9A8F-E81AE95231D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758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546C-4F62-9A8F-E81AE95231D0}"/>
              </c:ext>
            </c:extLst>
          </c:dPt>
          <c:cat>
            <c:strRef>
              <c:f>Sheet1!$B$1:$G$1</c:f>
              <c:strCache>
                <c:ptCount val="6"/>
                <c:pt idx="0">
                  <c:v>Жилищные проблемы</c:v>
                </c:pt>
                <c:pt idx="1">
                  <c:v>Земельные вопросы</c:v>
                </c:pt>
                <c:pt idx="2">
                  <c:v>ЖКХ </c:v>
                </c:pt>
                <c:pt idx="3">
                  <c:v>Благоустройство территории</c:v>
                </c:pt>
                <c:pt idx="4">
                  <c:v>Градостроительство</c:v>
                </c:pt>
                <c:pt idx="5">
                  <c:v>Поддержка мобилизованных граждан </c:v>
                </c:pt>
              </c:strCache>
            </c:strRef>
          </c:cat>
          <c:val>
            <c:numRef>
              <c:f>Sheet1!$B$8:$G$8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D-546C-4F62-9A8F-E81AE95231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7586">
          <a:solidFill>
            <a:srgbClr val="808080"/>
          </a:solidFill>
          <a:prstDash val="solid"/>
        </a:ln>
      </c:spPr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69481765834932818"/>
          <c:y val="0.20958083832335328"/>
          <c:w val="0.29750479846449135"/>
          <c:h val="0.57485029940119758"/>
        </c:manualLayout>
      </c:layout>
      <c:overlay val="0"/>
      <c:spPr>
        <a:noFill/>
        <a:ln w="1896">
          <a:solidFill>
            <a:srgbClr val="000000"/>
          </a:solidFill>
          <a:prstDash val="solid"/>
        </a:ln>
      </c:spPr>
      <c:txPr>
        <a:bodyPr/>
        <a:lstStyle/>
        <a:p>
          <a:pPr>
            <a:defRPr sz="43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7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082533589251439"/>
          <c:y val="0.27564102564102566"/>
          <c:w val="0.34932821497120919"/>
          <c:h val="0.4615384615384615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76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FFA5-43D5-892D-429EB668DD1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76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FFA5-43D5-892D-429EB668DD1C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76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FFA5-43D5-892D-429EB668DD1C}"/>
              </c:ext>
            </c:extLst>
          </c:dPt>
          <c:dLbls>
            <c:spPr>
              <a:noFill/>
              <a:ln w="1520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47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Жилищные проблемы</c:v>
                </c:pt>
                <c:pt idx="1">
                  <c:v>ЖКХ, благоустройство</c:v>
                </c:pt>
                <c:pt idx="2">
                  <c:v>Благоустройство территории 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0.06</c:v>
                </c:pt>
                <c:pt idx="1">
                  <c:v>0.78</c:v>
                </c:pt>
                <c:pt idx="2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FA5-43D5-892D-429EB668DD1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76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76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FFA5-43D5-892D-429EB668DD1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5-FFA5-43D5-892D-429EB668DD1C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76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FFA5-43D5-892D-429EB668DD1C}"/>
              </c:ext>
            </c:extLst>
          </c:dPt>
          <c:dLbls>
            <c:spPr>
              <a:noFill/>
              <a:ln w="1520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47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Жилищные проблемы</c:v>
                </c:pt>
                <c:pt idx="1">
                  <c:v>ЖКХ, благоустройство</c:v>
                </c:pt>
                <c:pt idx="2">
                  <c:v>Благоустройство территории 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7-FFA5-43D5-892D-429EB668DD1C}"/>
            </c:ext>
          </c:extLst>
        </c:ser>
        <c:ser>
          <c:idx val="3"/>
          <c:order val="2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CCFFFF"/>
            </a:solidFill>
            <a:ln w="76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76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FFA5-43D5-892D-429EB668DD1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76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FFA5-43D5-892D-429EB668DD1C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76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FFA5-43D5-892D-429EB668DD1C}"/>
              </c:ext>
            </c:extLst>
          </c:dPt>
          <c:cat>
            <c:strRef>
              <c:f>Sheet1!$B$1:$D$1</c:f>
              <c:strCache>
                <c:ptCount val="3"/>
                <c:pt idx="0">
                  <c:v>Жилищные проблемы</c:v>
                </c:pt>
                <c:pt idx="1">
                  <c:v>ЖКХ, благоустройство</c:v>
                </c:pt>
                <c:pt idx="2">
                  <c:v>Благоустройство территории </c:v>
                </c:pt>
              </c:strCache>
            </c:strRef>
          </c:cat>
          <c:val>
            <c:numRef>
              <c:f>Sheet1!$B$8:$D$8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B-FFA5-43D5-892D-429EB668DD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760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9097888675623798"/>
          <c:y val="0.3141025641025641"/>
          <c:w val="0.30134357005758156"/>
          <c:h val="0.37179487179487181"/>
        </c:manualLayout>
      </c:layout>
      <c:overlay val="0"/>
      <c:spPr>
        <a:noFill/>
        <a:ln w="1900">
          <a:solidFill>
            <a:srgbClr val="000000"/>
          </a:solidFill>
          <a:prstDash val="solid"/>
        </a:ln>
      </c:spPr>
      <c:txPr>
        <a:bodyPr/>
        <a:lstStyle/>
        <a:p>
          <a:pPr>
            <a:defRPr sz="4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7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28D0-E2F4-49A7-AF1D-340631B4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Чикишева Галина Семеновна</dc:creator>
  <cp:lastModifiedBy>Ирина Панова</cp:lastModifiedBy>
  <cp:revision>5</cp:revision>
  <cp:lastPrinted>2024-01-11T04:43:00Z</cp:lastPrinted>
  <dcterms:created xsi:type="dcterms:W3CDTF">2024-07-15T09:57:00Z</dcterms:created>
  <dcterms:modified xsi:type="dcterms:W3CDTF">2024-07-15T11:18:00Z</dcterms:modified>
</cp:coreProperties>
</file>